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54"/>
      </w:tblGrid>
      <w:tr w:rsidR="00FA4012" w:rsidRPr="005533F7" w14:paraId="5293F6DE" w14:textId="77777777" w:rsidTr="009F3588">
        <w:trPr>
          <w:trHeight w:val="707"/>
        </w:trPr>
        <w:tc>
          <w:tcPr>
            <w:tcW w:w="9606" w:type="dxa"/>
            <w:shd w:val="clear" w:color="auto" w:fill="CCCCCC"/>
            <w:vAlign w:val="center"/>
          </w:tcPr>
          <w:p w14:paraId="48B58A59" w14:textId="77777777" w:rsidR="00FA4012" w:rsidRPr="005533F7" w:rsidRDefault="00FA4012" w:rsidP="009F3588">
            <w:pPr>
              <w:pStyle w:val="Telobesedila"/>
              <w:rPr>
                <w:rFonts w:asciiTheme="majorHAnsi" w:hAnsiTheme="majorHAnsi" w:cstheme="majorHAnsi"/>
                <w:sz w:val="22"/>
                <w:szCs w:val="22"/>
                <w:lang w:val="sl-SI" w:eastAsia="sl-SI"/>
              </w:rPr>
            </w:pPr>
            <w:r w:rsidRPr="005533F7">
              <w:rPr>
                <w:rFonts w:asciiTheme="majorHAnsi" w:hAnsiTheme="majorHAnsi" w:cstheme="majorHAnsi"/>
                <w:sz w:val="22"/>
                <w:szCs w:val="22"/>
                <w:lang w:val="sl-SI" w:eastAsia="sl-SI"/>
              </w:rPr>
              <w:t xml:space="preserve">POROČILO O REALIZACIJI PROGRAMOV IN PROJETOV </w:t>
            </w:r>
          </w:p>
          <w:p w14:paraId="77896413" w14:textId="77777777" w:rsidR="00FA4012" w:rsidRPr="005533F7" w:rsidRDefault="00FA4012" w:rsidP="009F3588">
            <w:pPr>
              <w:pStyle w:val="Telobesedila"/>
              <w:rPr>
                <w:rFonts w:asciiTheme="majorHAnsi" w:hAnsiTheme="majorHAnsi" w:cstheme="majorHAnsi"/>
                <w:sz w:val="22"/>
                <w:szCs w:val="22"/>
                <w:lang w:val="sl-SI" w:eastAsia="sl-SI"/>
              </w:rPr>
            </w:pPr>
            <w:r w:rsidRPr="005533F7">
              <w:rPr>
                <w:rFonts w:asciiTheme="majorHAnsi" w:hAnsiTheme="majorHAnsi" w:cstheme="majorHAnsi"/>
                <w:sz w:val="22"/>
                <w:szCs w:val="22"/>
                <w:lang w:val="sl-SI" w:eastAsia="sl-SI"/>
              </w:rPr>
              <w:t xml:space="preserve">DRUŠTEV, ZVEZ TER DRUGIH PRIJAVITELJEV, </w:t>
            </w:r>
          </w:p>
          <w:p w14:paraId="6CD134BF" w14:textId="6D688EC4" w:rsidR="00FA4012" w:rsidRPr="005533F7" w:rsidRDefault="00FA4012" w:rsidP="009F3588">
            <w:pPr>
              <w:pStyle w:val="Telobesedila"/>
              <w:rPr>
                <w:rFonts w:asciiTheme="majorHAnsi" w:hAnsiTheme="majorHAnsi" w:cstheme="majorHAnsi"/>
                <w:sz w:val="22"/>
                <w:szCs w:val="22"/>
                <w:lang w:val="sl-SI" w:eastAsia="sl-SI"/>
              </w:rPr>
            </w:pPr>
            <w:r w:rsidRPr="005533F7">
              <w:rPr>
                <w:rFonts w:asciiTheme="majorHAnsi" w:hAnsiTheme="majorHAnsi" w:cstheme="majorHAnsi"/>
                <w:sz w:val="22"/>
                <w:szCs w:val="22"/>
                <w:lang w:val="sl-SI" w:eastAsia="sl-SI"/>
              </w:rPr>
              <w:t>SOFINANCIRANIH NA JAV</w:t>
            </w:r>
            <w:r w:rsidR="001B5786" w:rsidRPr="005533F7">
              <w:rPr>
                <w:rFonts w:asciiTheme="majorHAnsi" w:hAnsiTheme="majorHAnsi" w:cstheme="majorHAnsi"/>
                <w:sz w:val="22"/>
                <w:szCs w:val="22"/>
                <w:lang w:val="sl-SI" w:eastAsia="sl-SI"/>
              </w:rPr>
              <w:t xml:space="preserve">NEM RAZPISU/ POZIVU NA PODROČJU KULTURE </w:t>
            </w:r>
            <w:r w:rsidRPr="005533F7">
              <w:rPr>
                <w:rFonts w:asciiTheme="majorHAnsi" w:hAnsiTheme="majorHAnsi" w:cstheme="majorHAnsi"/>
                <w:sz w:val="22"/>
                <w:szCs w:val="22"/>
                <w:lang w:val="sl-SI" w:eastAsia="sl-SI"/>
              </w:rPr>
              <w:t xml:space="preserve">OBČINE GROSUPLJE </w:t>
            </w:r>
          </w:p>
          <w:p w14:paraId="30E1695E" w14:textId="72E69A23" w:rsidR="00FA4012" w:rsidRPr="005533F7" w:rsidRDefault="00FA4012" w:rsidP="009F3588">
            <w:pPr>
              <w:pStyle w:val="Telobesedila"/>
              <w:rPr>
                <w:rFonts w:asciiTheme="majorHAnsi" w:hAnsiTheme="majorHAnsi" w:cstheme="majorHAnsi"/>
                <w:sz w:val="22"/>
                <w:szCs w:val="22"/>
                <w:lang w:val="sl-SI" w:eastAsia="sl-SI"/>
              </w:rPr>
            </w:pPr>
            <w:r w:rsidRPr="005533F7">
              <w:rPr>
                <w:rFonts w:asciiTheme="majorHAnsi" w:hAnsiTheme="majorHAnsi" w:cstheme="majorHAnsi"/>
                <w:sz w:val="22"/>
                <w:szCs w:val="22"/>
                <w:lang w:val="sl-SI" w:eastAsia="sl-SI"/>
              </w:rPr>
              <w:t>V LETU 202</w:t>
            </w:r>
            <w:r w:rsidR="009C4CF9">
              <w:rPr>
                <w:rFonts w:asciiTheme="majorHAnsi" w:hAnsiTheme="majorHAnsi" w:cstheme="majorHAnsi"/>
                <w:sz w:val="22"/>
                <w:szCs w:val="22"/>
                <w:lang w:val="sl-SI" w:eastAsia="sl-SI"/>
              </w:rPr>
              <w:t>6</w:t>
            </w:r>
          </w:p>
        </w:tc>
      </w:tr>
    </w:tbl>
    <w:p w14:paraId="11727393" w14:textId="77777777" w:rsidR="00FA4012" w:rsidRPr="005533F7" w:rsidRDefault="00FA4012" w:rsidP="00FA4012">
      <w:pPr>
        <w:spacing w:line="360" w:lineRule="auto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1E285B08" w14:textId="59572B98" w:rsidR="00FA4012" w:rsidRPr="005533F7" w:rsidRDefault="00FA4012" w:rsidP="0004311D">
      <w:pPr>
        <w:spacing w:before="240"/>
        <w:rPr>
          <w:rFonts w:asciiTheme="majorHAnsi" w:hAnsiTheme="majorHAnsi" w:cstheme="majorHAnsi"/>
          <w:bCs/>
          <w:sz w:val="22"/>
          <w:szCs w:val="22"/>
        </w:rPr>
      </w:pPr>
      <w:r w:rsidRPr="005533F7">
        <w:rPr>
          <w:rFonts w:asciiTheme="majorHAnsi" w:hAnsiTheme="majorHAnsi" w:cstheme="majorHAnsi"/>
          <w:bCs/>
          <w:sz w:val="22"/>
          <w:szCs w:val="22"/>
        </w:rPr>
        <w:t>Številka pogodbe</w:t>
      </w:r>
      <w:r w:rsidR="0004311D" w:rsidRPr="005533F7">
        <w:rPr>
          <w:rFonts w:asciiTheme="majorHAnsi" w:hAnsiTheme="majorHAnsi" w:cstheme="majorHAnsi"/>
          <w:bCs/>
          <w:sz w:val="22"/>
          <w:szCs w:val="22"/>
        </w:rPr>
        <w:t xml:space="preserve">* </w:t>
      </w:r>
      <w:r w:rsidRPr="005533F7">
        <w:rPr>
          <w:rFonts w:asciiTheme="majorHAnsi" w:hAnsiTheme="majorHAnsi" w:cstheme="majorHAnsi"/>
          <w:bCs/>
          <w:sz w:val="22"/>
          <w:szCs w:val="22"/>
        </w:rPr>
        <w:t>o sofinanciranju, sklenjene z Občino Grosuplje za leto 202</w:t>
      </w:r>
      <w:r w:rsidR="009C4CF9">
        <w:rPr>
          <w:rFonts w:asciiTheme="majorHAnsi" w:hAnsiTheme="majorHAnsi" w:cstheme="majorHAnsi"/>
          <w:bCs/>
          <w:sz w:val="22"/>
          <w:szCs w:val="22"/>
        </w:rPr>
        <w:t>6</w:t>
      </w:r>
      <w:r w:rsidRPr="005533F7">
        <w:rPr>
          <w:rFonts w:asciiTheme="majorHAnsi" w:hAnsiTheme="majorHAnsi" w:cstheme="majorHAnsi"/>
          <w:bCs/>
          <w:sz w:val="22"/>
          <w:szCs w:val="22"/>
        </w:rPr>
        <w:t xml:space="preserve">: </w:t>
      </w:r>
      <w:r w:rsidR="0004311D" w:rsidRPr="005533F7">
        <w:rPr>
          <w:rFonts w:asciiTheme="majorHAnsi" w:hAnsiTheme="majorHAnsi" w:cstheme="majorHAnsi"/>
          <w:bCs/>
          <w:sz w:val="22"/>
          <w:szCs w:val="22"/>
        </w:rPr>
        <w:t xml:space="preserve"> </w:t>
      </w:r>
      <w:r w:rsidRPr="005533F7">
        <w:rPr>
          <w:rFonts w:asciiTheme="majorHAnsi" w:hAnsiTheme="majorHAnsi" w:cstheme="majorHAnsi"/>
          <w:bCs/>
          <w:sz w:val="22"/>
          <w:szCs w:val="22"/>
        </w:rPr>
        <w:t>__________</w:t>
      </w:r>
    </w:p>
    <w:p w14:paraId="6826842B" w14:textId="4B8E7F6C" w:rsidR="001B5786" w:rsidRPr="005533F7" w:rsidRDefault="001B5786" w:rsidP="00FA4012">
      <w:pPr>
        <w:spacing w:before="240"/>
        <w:rPr>
          <w:rFonts w:asciiTheme="majorHAnsi" w:hAnsiTheme="majorHAnsi" w:cstheme="majorHAnsi"/>
          <w:bCs/>
          <w:sz w:val="22"/>
          <w:szCs w:val="22"/>
        </w:rPr>
      </w:pPr>
      <w:r w:rsidRPr="005533F7">
        <w:rPr>
          <w:rFonts w:asciiTheme="majorHAnsi" w:hAnsiTheme="majorHAnsi" w:cstheme="majorHAnsi"/>
          <w:bCs/>
          <w:sz w:val="22"/>
          <w:szCs w:val="22"/>
        </w:rPr>
        <w:t>(</w:t>
      </w:r>
      <w:r w:rsidR="0004311D" w:rsidRPr="005533F7">
        <w:rPr>
          <w:rFonts w:asciiTheme="majorHAnsi" w:hAnsiTheme="majorHAnsi" w:cstheme="majorHAnsi"/>
          <w:bCs/>
          <w:sz w:val="22"/>
          <w:szCs w:val="22"/>
        </w:rPr>
        <w:t>*</w:t>
      </w:r>
      <w:r w:rsidRPr="005533F7">
        <w:rPr>
          <w:rFonts w:asciiTheme="majorHAnsi" w:hAnsiTheme="majorHAnsi" w:cstheme="majorHAnsi"/>
          <w:bCs/>
          <w:sz w:val="22"/>
          <w:szCs w:val="22"/>
        </w:rPr>
        <w:t>V primeru več pogodb</w:t>
      </w:r>
      <w:r w:rsidR="0004311D" w:rsidRPr="005533F7">
        <w:rPr>
          <w:rFonts w:asciiTheme="majorHAnsi" w:hAnsiTheme="majorHAnsi" w:cstheme="majorHAnsi"/>
          <w:bCs/>
          <w:sz w:val="22"/>
          <w:szCs w:val="22"/>
        </w:rPr>
        <w:t xml:space="preserve"> jih navedite.)</w:t>
      </w:r>
    </w:p>
    <w:p w14:paraId="3FAB0C10" w14:textId="77777777" w:rsidR="0004311D" w:rsidRPr="005533F7" w:rsidRDefault="0004311D" w:rsidP="00FA4012">
      <w:pPr>
        <w:spacing w:before="240"/>
        <w:rPr>
          <w:rFonts w:asciiTheme="majorHAnsi" w:hAnsiTheme="majorHAnsi" w:cstheme="majorHAnsi"/>
          <w:b/>
          <w:sz w:val="22"/>
          <w:szCs w:val="22"/>
        </w:rPr>
      </w:pPr>
    </w:p>
    <w:p w14:paraId="0D390A11" w14:textId="6FEBAF25" w:rsidR="00FA4012" w:rsidRPr="005533F7" w:rsidRDefault="00FA4012" w:rsidP="00FA4012">
      <w:pPr>
        <w:spacing w:before="240"/>
        <w:rPr>
          <w:rFonts w:asciiTheme="majorHAnsi" w:hAnsiTheme="majorHAnsi" w:cstheme="majorHAnsi"/>
          <w:b/>
          <w:sz w:val="22"/>
          <w:szCs w:val="22"/>
        </w:rPr>
      </w:pPr>
      <w:r w:rsidRPr="005533F7">
        <w:rPr>
          <w:rFonts w:asciiTheme="majorHAnsi" w:hAnsiTheme="majorHAnsi" w:cstheme="majorHAnsi"/>
          <w:b/>
          <w:sz w:val="22"/>
          <w:szCs w:val="22"/>
        </w:rPr>
        <w:t xml:space="preserve">SPLOŠNI PODATKI </w:t>
      </w:r>
    </w:p>
    <w:p w14:paraId="493D1B79" w14:textId="77777777" w:rsidR="001B5786" w:rsidRPr="005533F7" w:rsidRDefault="001B5786" w:rsidP="00FA4012">
      <w:pPr>
        <w:spacing w:before="240"/>
        <w:rPr>
          <w:rFonts w:asciiTheme="majorHAnsi" w:hAnsiTheme="majorHAnsi" w:cstheme="majorHAnsi"/>
          <w:b/>
          <w:sz w:val="22"/>
          <w:szCs w:val="22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20" w:firstRow="1" w:lastRow="0" w:firstColumn="0" w:lastColumn="0" w:noHBand="0" w:noVBand="0"/>
      </w:tblPr>
      <w:tblGrid>
        <w:gridCol w:w="3006"/>
        <w:gridCol w:w="6042"/>
      </w:tblGrid>
      <w:tr w:rsidR="00FA4012" w:rsidRPr="005533F7" w14:paraId="7E0B0E79" w14:textId="77777777" w:rsidTr="009F3588">
        <w:trPr>
          <w:trHeight w:val="819"/>
        </w:trPr>
        <w:tc>
          <w:tcPr>
            <w:tcW w:w="1661" w:type="pct"/>
            <w:vAlign w:val="center"/>
          </w:tcPr>
          <w:p w14:paraId="6043DE94" w14:textId="77777777" w:rsidR="00FA4012" w:rsidRPr="005533F7" w:rsidRDefault="00FA4012" w:rsidP="009F3588">
            <w:pPr>
              <w:spacing w:line="360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5533F7">
              <w:rPr>
                <w:rFonts w:asciiTheme="majorHAnsi" w:hAnsiTheme="majorHAnsi" w:cstheme="majorHAnsi"/>
                <w:sz w:val="22"/>
                <w:szCs w:val="22"/>
              </w:rPr>
              <w:t>Polni naziv oz. ime prijavitelja:</w:t>
            </w:r>
          </w:p>
        </w:tc>
        <w:tc>
          <w:tcPr>
            <w:tcW w:w="3339" w:type="pct"/>
            <w:vAlign w:val="center"/>
          </w:tcPr>
          <w:p w14:paraId="26BEBAA5" w14:textId="77777777" w:rsidR="00FA4012" w:rsidRPr="005533F7" w:rsidRDefault="00FA4012" w:rsidP="009F3588">
            <w:pPr>
              <w:spacing w:line="360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FA4012" w:rsidRPr="005533F7" w14:paraId="040EA952" w14:textId="77777777" w:rsidTr="009F3588">
        <w:trPr>
          <w:trHeight w:val="845"/>
        </w:trPr>
        <w:tc>
          <w:tcPr>
            <w:tcW w:w="1661" w:type="pct"/>
            <w:vAlign w:val="center"/>
          </w:tcPr>
          <w:p w14:paraId="0937438D" w14:textId="77777777" w:rsidR="00FA4012" w:rsidRPr="005533F7" w:rsidRDefault="00FA4012" w:rsidP="009F3588">
            <w:pPr>
              <w:spacing w:line="360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5533F7">
              <w:rPr>
                <w:rFonts w:asciiTheme="majorHAnsi" w:hAnsiTheme="majorHAnsi" w:cstheme="majorHAnsi"/>
                <w:sz w:val="22"/>
                <w:szCs w:val="22"/>
              </w:rPr>
              <w:t>Naslov prijavitelja:</w:t>
            </w:r>
          </w:p>
        </w:tc>
        <w:tc>
          <w:tcPr>
            <w:tcW w:w="3339" w:type="pct"/>
            <w:vAlign w:val="center"/>
          </w:tcPr>
          <w:p w14:paraId="28273AFC" w14:textId="77777777" w:rsidR="00FA4012" w:rsidRPr="005533F7" w:rsidRDefault="00FA4012" w:rsidP="009F3588">
            <w:pPr>
              <w:spacing w:line="360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FA4012" w:rsidRPr="005533F7" w14:paraId="0AEFA01D" w14:textId="77777777" w:rsidTr="009F3588">
        <w:trPr>
          <w:trHeight w:val="829"/>
        </w:trPr>
        <w:tc>
          <w:tcPr>
            <w:tcW w:w="1661" w:type="pct"/>
            <w:vAlign w:val="center"/>
          </w:tcPr>
          <w:p w14:paraId="4182651D" w14:textId="77777777" w:rsidR="00FA4012" w:rsidRPr="005533F7" w:rsidRDefault="00FA4012" w:rsidP="009F3588">
            <w:pPr>
              <w:spacing w:line="360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5533F7">
              <w:rPr>
                <w:rFonts w:asciiTheme="majorHAnsi" w:hAnsiTheme="majorHAnsi" w:cstheme="majorHAnsi"/>
                <w:sz w:val="22"/>
                <w:szCs w:val="22"/>
              </w:rPr>
              <w:t>Davčna številka:</w:t>
            </w:r>
          </w:p>
        </w:tc>
        <w:tc>
          <w:tcPr>
            <w:tcW w:w="3339" w:type="pct"/>
            <w:vAlign w:val="center"/>
          </w:tcPr>
          <w:p w14:paraId="426DD776" w14:textId="77777777" w:rsidR="00FA4012" w:rsidRPr="005533F7" w:rsidRDefault="00FA4012" w:rsidP="009F3588">
            <w:pPr>
              <w:spacing w:line="360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FA4012" w:rsidRPr="005533F7" w14:paraId="03CE66C2" w14:textId="77777777" w:rsidTr="009F3588">
        <w:trPr>
          <w:trHeight w:val="829"/>
        </w:trPr>
        <w:tc>
          <w:tcPr>
            <w:tcW w:w="1661" w:type="pct"/>
            <w:vAlign w:val="center"/>
          </w:tcPr>
          <w:p w14:paraId="25DE2EA3" w14:textId="77777777" w:rsidR="00FA4012" w:rsidRPr="005533F7" w:rsidRDefault="00FA4012" w:rsidP="009F3588">
            <w:pPr>
              <w:spacing w:line="360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5533F7">
              <w:rPr>
                <w:rFonts w:asciiTheme="majorHAnsi" w:hAnsiTheme="majorHAnsi" w:cstheme="majorHAnsi"/>
                <w:sz w:val="22"/>
                <w:szCs w:val="22"/>
              </w:rPr>
              <w:t xml:space="preserve">Kontaktni podatki </w:t>
            </w:r>
          </w:p>
          <w:p w14:paraId="57AFDC3C" w14:textId="77777777" w:rsidR="00FA4012" w:rsidRPr="005533F7" w:rsidRDefault="00FA4012" w:rsidP="009F3588">
            <w:pPr>
              <w:spacing w:line="360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5533F7">
              <w:rPr>
                <w:rFonts w:asciiTheme="majorHAnsi" w:hAnsiTheme="majorHAnsi" w:cstheme="majorHAnsi"/>
                <w:sz w:val="22"/>
                <w:szCs w:val="22"/>
              </w:rPr>
              <w:t>(tel. št.,  e-naslov):</w:t>
            </w:r>
          </w:p>
        </w:tc>
        <w:tc>
          <w:tcPr>
            <w:tcW w:w="3339" w:type="pct"/>
            <w:vAlign w:val="center"/>
          </w:tcPr>
          <w:p w14:paraId="10A0CC68" w14:textId="77777777" w:rsidR="00FA4012" w:rsidRPr="005533F7" w:rsidRDefault="00FA4012" w:rsidP="009F3588">
            <w:pPr>
              <w:spacing w:line="360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FA4012" w:rsidRPr="005533F7" w14:paraId="77AD09F1" w14:textId="77777777" w:rsidTr="009F3588">
        <w:trPr>
          <w:trHeight w:val="829"/>
        </w:trPr>
        <w:tc>
          <w:tcPr>
            <w:tcW w:w="1661" w:type="pct"/>
            <w:vAlign w:val="center"/>
          </w:tcPr>
          <w:p w14:paraId="2048E410" w14:textId="77777777" w:rsidR="00FA4012" w:rsidRPr="005533F7" w:rsidRDefault="00FA4012" w:rsidP="009F3588">
            <w:pPr>
              <w:spacing w:line="360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5533F7">
              <w:rPr>
                <w:rFonts w:asciiTheme="majorHAnsi" w:hAnsiTheme="majorHAnsi" w:cstheme="majorHAnsi"/>
                <w:sz w:val="22"/>
                <w:szCs w:val="22"/>
              </w:rPr>
              <w:t>Odgovorna oseba prijavitelja:</w:t>
            </w:r>
          </w:p>
        </w:tc>
        <w:tc>
          <w:tcPr>
            <w:tcW w:w="3339" w:type="pct"/>
            <w:vAlign w:val="center"/>
          </w:tcPr>
          <w:p w14:paraId="27620D82" w14:textId="77777777" w:rsidR="00FA4012" w:rsidRPr="005533F7" w:rsidRDefault="00FA4012" w:rsidP="009F3588">
            <w:pPr>
              <w:spacing w:line="360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FA4012" w:rsidRPr="005533F7" w14:paraId="0E2C6EA7" w14:textId="77777777" w:rsidTr="009F3588">
        <w:trPr>
          <w:trHeight w:val="841"/>
        </w:trPr>
        <w:tc>
          <w:tcPr>
            <w:tcW w:w="1661" w:type="pct"/>
            <w:vAlign w:val="center"/>
          </w:tcPr>
          <w:p w14:paraId="44635AF6" w14:textId="77777777" w:rsidR="00FA4012" w:rsidRPr="005533F7" w:rsidRDefault="00FA4012" w:rsidP="009F3588">
            <w:pPr>
              <w:spacing w:line="360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5533F7">
              <w:rPr>
                <w:rFonts w:asciiTheme="majorHAnsi" w:hAnsiTheme="majorHAnsi" w:cstheme="majorHAnsi"/>
                <w:sz w:val="22"/>
                <w:szCs w:val="22"/>
              </w:rPr>
              <w:t>Kontaktna oseba prijavitelja:</w:t>
            </w:r>
          </w:p>
        </w:tc>
        <w:tc>
          <w:tcPr>
            <w:tcW w:w="3339" w:type="pct"/>
            <w:vAlign w:val="center"/>
          </w:tcPr>
          <w:p w14:paraId="32A56550" w14:textId="77777777" w:rsidR="00FA4012" w:rsidRPr="005533F7" w:rsidRDefault="00FA4012" w:rsidP="009F3588">
            <w:pPr>
              <w:spacing w:line="360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FA4012" w:rsidRPr="005533F7" w14:paraId="6727C6C7" w14:textId="77777777" w:rsidTr="009F3588">
        <w:trPr>
          <w:trHeight w:val="839"/>
        </w:trPr>
        <w:tc>
          <w:tcPr>
            <w:tcW w:w="1661" w:type="pct"/>
            <w:vAlign w:val="center"/>
          </w:tcPr>
          <w:p w14:paraId="599DC62C" w14:textId="77777777" w:rsidR="00FA4012" w:rsidRPr="005533F7" w:rsidRDefault="00FA4012" w:rsidP="009F3588">
            <w:pPr>
              <w:spacing w:line="360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5533F7">
              <w:rPr>
                <w:rFonts w:asciiTheme="majorHAnsi" w:hAnsiTheme="majorHAnsi" w:cstheme="majorHAnsi"/>
                <w:sz w:val="22"/>
                <w:szCs w:val="22"/>
              </w:rPr>
              <w:t>Podatki kontaktne osebe prijavitelja (tel. št., e-naslov):</w:t>
            </w:r>
          </w:p>
        </w:tc>
        <w:tc>
          <w:tcPr>
            <w:tcW w:w="3339" w:type="pct"/>
            <w:vAlign w:val="center"/>
          </w:tcPr>
          <w:p w14:paraId="14C86718" w14:textId="77777777" w:rsidR="00FA4012" w:rsidRPr="005533F7" w:rsidRDefault="00FA4012" w:rsidP="009F3588">
            <w:pPr>
              <w:spacing w:line="360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FA4012" w:rsidRPr="005533F7" w14:paraId="654A09D3" w14:textId="77777777" w:rsidTr="009F3588">
        <w:trPr>
          <w:trHeight w:val="839"/>
        </w:trPr>
        <w:tc>
          <w:tcPr>
            <w:tcW w:w="1661" w:type="pct"/>
            <w:vAlign w:val="center"/>
          </w:tcPr>
          <w:p w14:paraId="7C01AFEF" w14:textId="77777777" w:rsidR="00FA4012" w:rsidRPr="005533F7" w:rsidRDefault="00FA4012" w:rsidP="009F3588">
            <w:pPr>
              <w:spacing w:line="360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5533F7">
              <w:rPr>
                <w:rFonts w:asciiTheme="majorHAnsi" w:hAnsiTheme="majorHAnsi" w:cstheme="majorHAnsi"/>
                <w:sz w:val="22"/>
                <w:szCs w:val="22"/>
              </w:rPr>
              <w:t>Število članov društva (vse sekcije skupaj):</w:t>
            </w:r>
          </w:p>
        </w:tc>
        <w:tc>
          <w:tcPr>
            <w:tcW w:w="3339" w:type="pct"/>
            <w:vAlign w:val="center"/>
          </w:tcPr>
          <w:p w14:paraId="67C75663" w14:textId="77777777" w:rsidR="00FA4012" w:rsidRPr="005533F7" w:rsidRDefault="00FA4012" w:rsidP="009F3588">
            <w:pPr>
              <w:spacing w:line="360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6467D923" w14:textId="77777777" w:rsidR="00FA4012" w:rsidRPr="005533F7" w:rsidRDefault="00FA4012" w:rsidP="00FA4012">
      <w:pPr>
        <w:pStyle w:val="Telobesedila"/>
        <w:jc w:val="both"/>
        <w:rPr>
          <w:rFonts w:asciiTheme="majorHAnsi" w:hAnsiTheme="majorHAnsi" w:cstheme="majorHAnsi"/>
          <w:b w:val="0"/>
          <w:sz w:val="22"/>
          <w:szCs w:val="22"/>
        </w:rPr>
      </w:pPr>
    </w:p>
    <w:p w14:paraId="052FEC57" w14:textId="77777777" w:rsidR="00652604" w:rsidRDefault="00652604" w:rsidP="00652604">
      <w:pPr>
        <w:tabs>
          <w:tab w:val="left" w:pos="720"/>
        </w:tabs>
        <w:overflowPunct w:val="0"/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br w:type="page"/>
      </w:r>
    </w:p>
    <w:p w14:paraId="7F020CB8" w14:textId="77777777" w:rsidR="00FA4012" w:rsidRPr="005533F7" w:rsidRDefault="00FA4012" w:rsidP="00FA4012">
      <w:pPr>
        <w:pStyle w:val="Telobesedila"/>
        <w:jc w:val="both"/>
        <w:rPr>
          <w:rFonts w:asciiTheme="majorHAnsi" w:hAnsiTheme="majorHAnsi" w:cstheme="majorHAnsi"/>
          <w:b w:val="0"/>
          <w:sz w:val="22"/>
          <w:szCs w:val="22"/>
        </w:rPr>
      </w:pPr>
    </w:p>
    <w:p w14:paraId="47A05F3B" w14:textId="3B319E59" w:rsidR="00FA4012" w:rsidRPr="005533F7" w:rsidRDefault="00FA4012" w:rsidP="00FA4012">
      <w:pPr>
        <w:numPr>
          <w:ilvl w:val="0"/>
          <w:numId w:val="4"/>
        </w:numPr>
        <w:tabs>
          <w:tab w:val="left" w:pos="720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 w:cstheme="majorHAnsi"/>
          <w:b/>
          <w:sz w:val="22"/>
          <w:szCs w:val="22"/>
        </w:rPr>
      </w:pPr>
      <w:r w:rsidRPr="005533F7">
        <w:rPr>
          <w:rFonts w:asciiTheme="majorHAnsi" w:hAnsiTheme="majorHAnsi" w:cstheme="majorHAnsi"/>
          <w:b/>
          <w:sz w:val="22"/>
          <w:szCs w:val="22"/>
        </w:rPr>
        <w:t xml:space="preserve">VSEBINSKO POROČILO IZVEDENIH </w:t>
      </w:r>
      <w:r w:rsidR="001B5786" w:rsidRPr="005533F7">
        <w:rPr>
          <w:rFonts w:asciiTheme="majorHAnsi" w:hAnsiTheme="majorHAnsi" w:cstheme="majorHAnsi"/>
          <w:b/>
          <w:sz w:val="22"/>
          <w:szCs w:val="22"/>
        </w:rPr>
        <w:t xml:space="preserve">KULTURNIH </w:t>
      </w:r>
      <w:r w:rsidRPr="005533F7">
        <w:rPr>
          <w:rFonts w:asciiTheme="majorHAnsi" w:hAnsiTheme="majorHAnsi" w:cstheme="majorHAnsi"/>
          <w:b/>
          <w:sz w:val="22"/>
          <w:szCs w:val="22"/>
        </w:rPr>
        <w:t>PROGRAM</w:t>
      </w:r>
      <w:r w:rsidR="001B5786" w:rsidRPr="005533F7">
        <w:rPr>
          <w:rFonts w:asciiTheme="majorHAnsi" w:hAnsiTheme="majorHAnsi" w:cstheme="majorHAnsi"/>
          <w:b/>
          <w:sz w:val="22"/>
          <w:szCs w:val="22"/>
        </w:rPr>
        <w:t>IH</w:t>
      </w:r>
    </w:p>
    <w:p w14:paraId="50B78FDE" w14:textId="77777777" w:rsidR="001B5786" w:rsidRPr="005533F7" w:rsidRDefault="001B5786" w:rsidP="00FA4012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3967512D" w14:textId="77777777" w:rsidR="001B5786" w:rsidRPr="005533F7" w:rsidRDefault="001B5786" w:rsidP="001B5786">
      <w:pPr>
        <w:tabs>
          <w:tab w:val="left" w:pos="720"/>
        </w:tabs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Theme="majorHAnsi" w:hAnsiTheme="majorHAnsi" w:cstheme="majorHAnsi"/>
          <w:bCs/>
          <w:iCs/>
          <w:sz w:val="22"/>
          <w:szCs w:val="22"/>
        </w:rPr>
      </w:pPr>
      <w:r w:rsidRPr="005533F7">
        <w:rPr>
          <w:rFonts w:asciiTheme="majorHAnsi" w:hAnsiTheme="majorHAnsi" w:cstheme="majorHAnsi"/>
          <w:bCs/>
          <w:sz w:val="22"/>
          <w:szCs w:val="22"/>
        </w:rPr>
        <w:t>(</w:t>
      </w:r>
      <w:r w:rsidRPr="005533F7">
        <w:rPr>
          <w:rFonts w:asciiTheme="majorHAnsi" w:hAnsiTheme="majorHAnsi" w:cstheme="majorHAnsi"/>
          <w:bCs/>
          <w:iCs/>
          <w:sz w:val="22"/>
          <w:szCs w:val="22"/>
        </w:rPr>
        <w:t>dejavnost instrumentalnih skupin, pevskih zborov, folklornih in plesnih skupin; gledaliških in lutkovnih skupin; literarnih, novinarskih, likovnih, fotografskih, video in filmskih skupin)</w:t>
      </w:r>
    </w:p>
    <w:p w14:paraId="4BA20F87" w14:textId="77777777" w:rsidR="001B5786" w:rsidRPr="005533F7" w:rsidRDefault="001B5786" w:rsidP="001B5786">
      <w:pPr>
        <w:pStyle w:val="Telobesedila"/>
        <w:ind w:left="360" w:firstLine="360"/>
        <w:jc w:val="left"/>
        <w:rPr>
          <w:rFonts w:asciiTheme="majorHAnsi" w:hAnsiTheme="majorHAnsi" w:cstheme="majorHAnsi"/>
          <w:b w:val="0"/>
          <w:sz w:val="22"/>
          <w:szCs w:val="22"/>
        </w:rPr>
      </w:pPr>
      <w:r w:rsidRPr="005533F7">
        <w:rPr>
          <w:rFonts w:asciiTheme="majorHAnsi" w:hAnsiTheme="majorHAnsi" w:cstheme="majorHAnsi"/>
          <w:iCs/>
          <w:sz w:val="22"/>
          <w:szCs w:val="22"/>
        </w:rPr>
        <w:t xml:space="preserve">(IZPOLNI </w:t>
      </w:r>
      <w:r w:rsidRPr="005533F7">
        <w:rPr>
          <w:rFonts w:asciiTheme="majorHAnsi" w:hAnsiTheme="majorHAnsi" w:cstheme="majorHAnsi"/>
          <w:iCs/>
          <w:sz w:val="22"/>
          <w:szCs w:val="22"/>
          <w:lang w:val="sl-SI"/>
        </w:rPr>
        <w:t xml:space="preserve">SE </w:t>
      </w:r>
      <w:r w:rsidRPr="005533F7">
        <w:rPr>
          <w:rFonts w:asciiTheme="majorHAnsi" w:hAnsiTheme="majorHAnsi" w:cstheme="majorHAnsi"/>
          <w:iCs/>
          <w:sz w:val="22"/>
          <w:szCs w:val="22"/>
        </w:rPr>
        <w:t>ZA VSAKO SKUPINO</w:t>
      </w:r>
      <w:r w:rsidRPr="005533F7">
        <w:rPr>
          <w:rFonts w:asciiTheme="majorHAnsi" w:hAnsiTheme="majorHAnsi" w:cstheme="majorHAnsi"/>
          <w:iCs/>
          <w:sz w:val="22"/>
          <w:szCs w:val="22"/>
          <w:lang w:val="sl-SI"/>
        </w:rPr>
        <w:t xml:space="preserve"> POSEBEJ</w:t>
      </w:r>
      <w:r w:rsidRPr="005533F7">
        <w:rPr>
          <w:rFonts w:asciiTheme="majorHAnsi" w:hAnsiTheme="majorHAnsi" w:cstheme="majorHAnsi"/>
          <w:iCs/>
          <w:sz w:val="22"/>
          <w:szCs w:val="22"/>
        </w:rPr>
        <w:t xml:space="preserve"> – </w:t>
      </w:r>
      <w:r w:rsidRPr="005533F7">
        <w:rPr>
          <w:rFonts w:asciiTheme="majorHAnsi" w:hAnsiTheme="majorHAnsi" w:cstheme="majorHAnsi"/>
          <w:iCs/>
          <w:sz w:val="22"/>
          <w:szCs w:val="22"/>
          <w:lang w:val="sl-SI"/>
        </w:rPr>
        <w:t xml:space="preserve">v primeru več </w:t>
      </w:r>
      <w:r w:rsidRPr="005533F7">
        <w:rPr>
          <w:rFonts w:asciiTheme="majorHAnsi" w:hAnsiTheme="majorHAnsi" w:cstheme="majorHAnsi"/>
          <w:iCs/>
          <w:sz w:val="22"/>
          <w:szCs w:val="22"/>
        </w:rPr>
        <w:t>skupin kopiraj obrazec!)</w:t>
      </w:r>
    </w:p>
    <w:p w14:paraId="233A8244" w14:textId="77777777" w:rsidR="001B5786" w:rsidRPr="005533F7" w:rsidRDefault="001B5786" w:rsidP="001B5786">
      <w:pPr>
        <w:rPr>
          <w:rFonts w:asciiTheme="majorHAnsi" w:hAnsiTheme="majorHAnsi" w:cstheme="majorHAnsi"/>
          <w:sz w:val="22"/>
          <w:szCs w:val="22"/>
        </w:rPr>
      </w:pPr>
    </w:p>
    <w:p w14:paraId="72153CC7" w14:textId="77777777" w:rsidR="001B5786" w:rsidRPr="005533F7" w:rsidRDefault="001B5786" w:rsidP="001B5786">
      <w:pPr>
        <w:contextualSpacing/>
        <w:jc w:val="both"/>
        <w:rPr>
          <w:rFonts w:asciiTheme="majorHAnsi" w:hAnsiTheme="majorHAnsi" w:cstheme="majorHAnsi"/>
          <w:sz w:val="22"/>
          <w:szCs w:val="22"/>
        </w:rPr>
      </w:pPr>
    </w:p>
    <w:p w14:paraId="3DE3C88F" w14:textId="1EA7F527" w:rsidR="0004311D" w:rsidRPr="0004311D" w:rsidRDefault="00107F1F" w:rsidP="0004311D">
      <w:pPr>
        <w:spacing w:after="200" w:line="276" w:lineRule="auto"/>
        <w:rPr>
          <w:rFonts w:asciiTheme="majorHAnsi" w:eastAsia="Calibri" w:hAnsiTheme="majorHAnsi" w:cstheme="majorHAnsi"/>
          <w:sz w:val="22"/>
          <w:szCs w:val="22"/>
        </w:rPr>
      </w:pPr>
      <w:r>
        <w:rPr>
          <w:rFonts w:asciiTheme="majorHAnsi" w:eastAsia="Calibri" w:hAnsiTheme="majorHAnsi" w:cstheme="maj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C5C003" wp14:editId="099E72D4">
                <wp:simplePos x="0" y="0"/>
                <wp:positionH relativeFrom="column">
                  <wp:posOffset>2108835</wp:posOffset>
                </wp:positionH>
                <wp:positionV relativeFrom="paragraph">
                  <wp:posOffset>157480</wp:posOffset>
                </wp:positionV>
                <wp:extent cx="3352800" cy="9525"/>
                <wp:effectExtent l="8890" t="13970" r="10160" b="5080"/>
                <wp:wrapNone/>
                <wp:docPr id="987165275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5280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51359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margin-left:166.05pt;margin-top:12.4pt;width:264pt;height: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+HytwEAAFkDAAAOAAAAZHJzL2Uyb0RvYy54bWysU01v2zAMvQ/YfxB8X+ykyNAZcXpI1126&#10;LUC7H8BIsi1UFgVSiZ1/P0l1sq/bUB8IURQfHx/pzd00WHHSxAZdUywXVSG0k6iM65rix/PDh9tC&#10;cACnwKLTTXHWXNxt37/bjL7WK+zRKk0igjiuR98UfQi+LkuWvR6AF+i1i8EWaYAQXepKRTBG9MGW&#10;q6r6WI5IyhNKzRxv71+DxTbjt62W4Xvbsg7CNkXkFrKlbA/JltsN1B2B742cacB/sBjAuFj0CnUP&#10;AcSRzD9Qg5GEjG1YSBxKbFsjde4hdrOs/urmqQevcy9RHPZXmfjtYOW3087tKVGXk3vyjyhfWDjc&#10;9eA6nQk8n30c3DJJVY6e62tKctjvSRzGr6jiGzgGzCpMLQ0JMvYnpiz2+Sq2noKQ8fLmZr26reJM&#10;ZIx9Wq/WuQDUl1xPHL5oHEQ6NAUHAtP1YYfOxakiLXMlOD1ySMygviSkwg4fjLV5uNaJcS6QIozW&#10;qBTMDnWHnSVxgrQe+ZtZ/PGM8OhUBus1qM/zOYCxr+dY3LpZnSRI2j6uD6jOe7qoFueXWc67lhbk&#10;dz9n//ojtj8BAAD//wMAUEsDBBQABgAIAAAAIQCITH0e3QAAAAkBAAAPAAAAZHJzL2Rvd25yZXYu&#10;eG1sTI89T8MwEIZ3JP6DdUgsiNpJICohTlUhMTDSVmJ14yMJxOcodprQX88x0fHee/R+lJvF9eKE&#10;Y+g8aUhWCgRS7W1HjYbD/vV+DSJEQ9b0nlDDDwbYVNdXpSmsn+kdT7vYCDahUBgNbYxDIWWoW3Qm&#10;rPyAxL9PPzoT+RwbaUczs7nrZapULp3piBNaM+BLi/X3bnIaMEyPido+uebwdp7vPtLz1zzstb69&#10;WbbPICIu8R+Gv/pcHSrudPQT2SB6DVmWJoxqSB94AgPrXLFwZCHPQFalvFxQ/QIAAP//AwBQSwEC&#10;LQAUAAYACAAAACEAtoM4kv4AAADhAQAAEwAAAAAAAAAAAAAAAAAAAAAAW0NvbnRlbnRfVHlwZXNd&#10;LnhtbFBLAQItABQABgAIAAAAIQA4/SH/1gAAAJQBAAALAAAAAAAAAAAAAAAAAC8BAABfcmVscy8u&#10;cmVsc1BLAQItABQABgAIAAAAIQARg+HytwEAAFkDAAAOAAAAAAAAAAAAAAAAAC4CAABkcnMvZTJv&#10;RG9jLnhtbFBLAQItABQABgAIAAAAIQCITH0e3QAAAAkBAAAPAAAAAAAAAAAAAAAAABEEAABkcnMv&#10;ZG93bnJldi54bWxQSwUGAAAAAAQABADzAAAAGwUAAAAA&#10;"/>
            </w:pict>
          </mc:Fallback>
        </mc:AlternateContent>
      </w:r>
      <w:r w:rsidR="0004311D" w:rsidRPr="0004311D">
        <w:rPr>
          <w:rFonts w:asciiTheme="majorHAnsi" w:eastAsia="Calibri" w:hAnsiTheme="majorHAnsi" w:cstheme="majorHAnsi"/>
          <w:sz w:val="22"/>
          <w:szCs w:val="22"/>
        </w:rPr>
        <w:t>Izvajalec (društvo, sekcija, skupina):</w:t>
      </w:r>
    </w:p>
    <w:p w14:paraId="6691E1A0" w14:textId="1ADAD9F3" w:rsidR="0004311D" w:rsidRPr="0004311D" w:rsidRDefault="00107F1F" w:rsidP="0004311D">
      <w:pPr>
        <w:spacing w:after="200" w:line="276" w:lineRule="auto"/>
        <w:contextualSpacing/>
        <w:jc w:val="both"/>
        <w:rPr>
          <w:rFonts w:asciiTheme="majorHAnsi" w:eastAsia="Calibri" w:hAnsiTheme="majorHAnsi" w:cstheme="majorHAnsi"/>
          <w:sz w:val="22"/>
          <w:szCs w:val="22"/>
        </w:rPr>
      </w:pPr>
      <w:r>
        <w:rPr>
          <w:rFonts w:asciiTheme="majorHAnsi" w:eastAsia="Calibri" w:hAnsiTheme="majorHAnsi" w:cstheme="maj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E640369" wp14:editId="21DC48A0">
                <wp:simplePos x="0" y="0"/>
                <wp:positionH relativeFrom="column">
                  <wp:posOffset>2404110</wp:posOffset>
                </wp:positionH>
                <wp:positionV relativeFrom="paragraph">
                  <wp:posOffset>139065</wp:posOffset>
                </wp:positionV>
                <wp:extent cx="2114550" cy="9525"/>
                <wp:effectExtent l="8890" t="13970" r="10160" b="5080"/>
                <wp:wrapNone/>
                <wp:docPr id="539374374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1455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8E74FA" id="AutoShape 6" o:spid="_x0000_s1026" type="#_x0000_t32" style="position:absolute;margin-left:189.3pt;margin-top:10.95pt;width:166.5pt;height: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bOjtgEAAFkDAAAOAAAAZHJzL2Uyb0RvYy54bWysU8uO2zAMvBfoPwi6N46DpmiNOHvIdnvZ&#10;tgF2+wGMJNtCZVEglTj5+0paJ33divpAiKI4HA7pzd15dOJkiC36VtaLpRTGK9TW96389vzw5r0U&#10;HMFrcOhNKy+G5d329avNFBqzwgGdNiQSiOdmCq0cYgxNVbEazAi8wGB8CnZII8TkUl9pgimhj65a&#10;LZfvqglJB0JlmNPt/UtQbgt+1xkVv3YdmyhcKxO3WCwVe8i22m6g6QnCYNVMA/6BxQjWp6I3qHuI&#10;II5k/4IarSJk7OJC4Vhh11llSg+pm3r5RzdPAwRTeknicLjJxP8PVn057fyeMnV19k/hEdV3Fh53&#10;A/jeFALPl5AGV2epqilwc0vJDoc9icP0GXV6A8eIRYVzR2OGTP2JcxH7chPbnKNQ6XJV12/X6zQT&#10;lWIf1qt1KQDNNTcQx08GR5EPreRIYPsh7tD7NFWkulSC0yPHzAyaa0Iu7PHBOleG67yY5gI5wuis&#10;zsHiUH/YORInyOtRvpnFb88Ij14XsMGA/jifI1j3ck7FnZ/VyYLk7ePmgPqyp6tqaX6F5bxreUF+&#10;9Uv2zz9i+wMAAP//AwBQSwMEFAAGAAgAAAAhAKtBfNrfAAAACQEAAA8AAABkcnMvZG93bnJldi54&#10;bWxMj01PwzAMhu9I/IfISFwQS9PBPkrTaULiwJFtEtes8dqOxqmadC379ZgTHP360evH+WZyrbhg&#10;HxpPGtQsAYFUettQpeGwf3tcgQjRkDWtJ9TwjQE2xe1NbjLrR/rAyy5WgksoZEZDHWOXSRnKGp0J&#10;M98h8e7ke2cij30lbW9GLnetTJNkIZ1piC/UpsPXGsuv3eA0YBieVbJdu+rwfh0fPtPreez2Wt/f&#10;TdsXEBGn+AfDrz6rQ8FORz+QDaLVMF+uFoxqSNUaBANLpTg4cjB/Alnk8v8HxQ8AAAD//wMAUEsB&#10;Ai0AFAAGAAgAAAAhALaDOJL+AAAA4QEAABMAAAAAAAAAAAAAAAAAAAAAAFtDb250ZW50X1R5cGVz&#10;XS54bWxQSwECLQAUAAYACAAAACEAOP0h/9YAAACUAQAACwAAAAAAAAAAAAAAAAAvAQAAX3JlbHMv&#10;LnJlbHNQSwECLQAUAAYACAAAACEAaPGzo7YBAABZAwAADgAAAAAAAAAAAAAAAAAuAgAAZHJzL2Uy&#10;b0RvYy54bWxQSwECLQAUAAYACAAAACEAq0F82t8AAAAJAQAADwAAAAAAAAAAAAAAAAAQBAAAZHJz&#10;L2Rvd25yZXYueG1sUEsFBgAAAAAEAAQA8wAAABwFAAAAAA==&#10;"/>
            </w:pict>
          </mc:Fallback>
        </mc:AlternateContent>
      </w:r>
      <w:r w:rsidR="0004311D" w:rsidRPr="0004311D">
        <w:rPr>
          <w:rFonts w:asciiTheme="majorHAnsi" w:eastAsia="Calibri" w:hAnsiTheme="majorHAnsi" w:cstheme="majorHAnsi"/>
          <w:sz w:val="22"/>
          <w:szCs w:val="22"/>
        </w:rPr>
        <w:t xml:space="preserve">Porabljena sredstva za programe (v EUR): </w:t>
      </w:r>
      <w:r w:rsidR="0004311D" w:rsidRPr="0004311D">
        <w:rPr>
          <w:rFonts w:asciiTheme="majorHAnsi" w:eastAsia="Calibri" w:hAnsiTheme="majorHAnsi" w:cstheme="majorHAnsi"/>
          <w:sz w:val="22"/>
          <w:szCs w:val="22"/>
        </w:rPr>
        <w:softHyphen/>
      </w:r>
      <w:r w:rsidR="0004311D" w:rsidRPr="0004311D">
        <w:rPr>
          <w:rFonts w:asciiTheme="majorHAnsi" w:eastAsia="Calibri" w:hAnsiTheme="majorHAnsi" w:cstheme="majorHAnsi"/>
          <w:sz w:val="22"/>
          <w:szCs w:val="22"/>
        </w:rPr>
        <w:softHyphen/>
      </w:r>
      <w:r w:rsidR="0004311D" w:rsidRPr="0004311D">
        <w:rPr>
          <w:rFonts w:asciiTheme="majorHAnsi" w:eastAsia="Calibri" w:hAnsiTheme="majorHAnsi" w:cstheme="majorHAnsi"/>
          <w:sz w:val="22"/>
          <w:szCs w:val="22"/>
        </w:rPr>
        <w:softHyphen/>
      </w:r>
      <w:r w:rsidR="0004311D" w:rsidRPr="0004311D">
        <w:rPr>
          <w:rFonts w:asciiTheme="majorHAnsi" w:eastAsia="Calibri" w:hAnsiTheme="majorHAnsi" w:cstheme="majorHAnsi"/>
          <w:sz w:val="22"/>
          <w:szCs w:val="22"/>
        </w:rPr>
        <w:softHyphen/>
      </w:r>
    </w:p>
    <w:p w14:paraId="54D2EDEC" w14:textId="77777777" w:rsidR="001B5786" w:rsidRPr="005533F7" w:rsidRDefault="001B5786" w:rsidP="001B5786">
      <w:pPr>
        <w:contextualSpacing/>
        <w:jc w:val="both"/>
        <w:rPr>
          <w:rFonts w:asciiTheme="majorHAnsi" w:hAnsiTheme="majorHAnsi" w:cstheme="majorHAnsi"/>
          <w:sz w:val="22"/>
          <w:szCs w:val="22"/>
        </w:rPr>
      </w:pPr>
    </w:p>
    <w:p w14:paraId="6064F3CE" w14:textId="77777777" w:rsidR="001B5786" w:rsidRPr="005533F7" w:rsidRDefault="001B5786" w:rsidP="001B5786">
      <w:pPr>
        <w:contextualSpacing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2FBBAC80" w14:textId="77777777" w:rsidR="00F17171" w:rsidRPr="005533F7" w:rsidRDefault="00F17171" w:rsidP="00F17171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Theme="majorHAnsi" w:hAnsiTheme="majorHAnsi" w:cstheme="majorHAnsi"/>
          <w:b/>
          <w:bCs/>
          <w:sz w:val="22"/>
          <w:szCs w:val="22"/>
          <w:u w:val="single"/>
        </w:rPr>
      </w:pPr>
      <w:r w:rsidRPr="005533F7">
        <w:rPr>
          <w:rFonts w:asciiTheme="majorHAnsi" w:hAnsiTheme="majorHAnsi" w:cstheme="majorHAnsi"/>
          <w:b/>
          <w:bCs/>
          <w:sz w:val="22"/>
          <w:szCs w:val="22"/>
          <w:u w:val="single"/>
        </w:rPr>
        <w:t>IZVEDBA PROGRAMOV:</w:t>
      </w:r>
    </w:p>
    <w:p w14:paraId="4DD57F78" w14:textId="77777777" w:rsidR="00F17171" w:rsidRPr="005533F7" w:rsidRDefault="00F17171" w:rsidP="00F17171">
      <w:pPr>
        <w:contextualSpacing/>
        <w:jc w:val="both"/>
        <w:rPr>
          <w:rFonts w:asciiTheme="majorHAnsi" w:hAnsiTheme="majorHAnsi" w:cstheme="majorHAnsi"/>
          <w:sz w:val="22"/>
          <w:szCs w:val="22"/>
        </w:rPr>
      </w:pPr>
    </w:p>
    <w:tbl>
      <w:tblPr>
        <w:tblpPr w:leftFromText="141" w:rightFromText="141" w:vertAnchor="text" w:horzAnchor="margin" w:tblpY="9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048"/>
      </w:tblGrid>
      <w:tr w:rsidR="005533F7" w:rsidRPr="005533F7" w14:paraId="759A458B" w14:textId="77777777" w:rsidTr="006B66ED">
        <w:trPr>
          <w:trHeight w:val="465"/>
        </w:trPr>
        <w:tc>
          <w:tcPr>
            <w:tcW w:w="9211" w:type="dxa"/>
            <w:shd w:val="clear" w:color="auto" w:fill="D9D9D9"/>
            <w:vAlign w:val="center"/>
          </w:tcPr>
          <w:p w14:paraId="1E0309C3" w14:textId="5E06FDCA" w:rsidR="005533F7" w:rsidRPr="005533F7" w:rsidRDefault="005533F7" w:rsidP="005533F7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5533F7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VSEBINSKA OBRAZLOŽITEV DELA SKUPINE </w:t>
            </w:r>
            <w:r w:rsidRPr="005533F7">
              <w:rPr>
                <w:rFonts w:asciiTheme="majorHAnsi" w:hAnsiTheme="majorHAnsi" w:cstheme="majorHAnsi"/>
                <w:sz w:val="22"/>
                <w:szCs w:val="22"/>
              </w:rPr>
              <w:t>(kdaj in kje so vaje,  navedba strokovnega vodstva, izobraževanja, predstavitev programa…)</w:t>
            </w:r>
          </w:p>
        </w:tc>
      </w:tr>
    </w:tbl>
    <w:p w14:paraId="3A6ADF2E" w14:textId="77777777" w:rsidR="005533F7" w:rsidRPr="005533F7" w:rsidRDefault="005533F7" w:rsidP="005533F7">
      <w:pPr>
        <w:rPr>
          <w:rFonts w:asciiTheme="majorHAnsi" w:hAnsiTheme="majorHAnsi" w:cstheme="majorHAnsi"/>
          <w:sz w:val="22"/>
          <w:szCs w:val="22"/>
        </w:rPr>
      </w:pPr>
    </w:p>
    <w:p w14:paraId="421CF80E" w14:textId="62D2E380" w:rsidR="005533F7" w:rsidRPr="005533F7" w:rsidRDefault="005533F7" w:rsidP="005533F7">
      <w:pPr>
        <w:rPr>
          <w:rFonts w:asciiTheme="majorHAnsi" w:hAnsiTheme="majorHAnsi" w:cstheme="majorHAnsi"/>
          <w:b/>
          <w:sz w:val="22"/>
          <w:szCs w:val="22"/>
        </w:rPr>
      </w:pPr>
      <w:r w:rsidRPr="005533F7">
        <w:rPr>
          <w:rFonts w:asciiTheme="majorHAnsi" w:hAnsiTheme="majorHAnsi" w:cstheme="majorHAns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8673A0A" w14:textId="6340D80F" w:rsidR="005533F7" w:rsidRPr="005533F7" w:rsidRDefault="005533F7" w:rsidP="005533F7">
      <w:pPr>
        <w:rPr>
          <w:rFonts w:asciiTheme="majorHAnsi" w:hAnsiTheme="majorHAnsi" w:cstheme="majorHAnsi"/>
          <w:sz w:val="22"/>
          <w:szCs w:val="22"/>
        </w:rPr>
      </w:pPr>
      <w:r w:rsidRPr="005533F7">
        <w:rPr>
          <w:rFonts w:asciiTheme="majorHAnsi" w:hAnsiTheme="majorHAnsi" w:cstheme="majorHAns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47DCA8F" w14:textId="77777777" w:rsidR="00E966F9" w:rsidRPr="005533F7" w:rsidRDefault="00E966F9" w:rsidP="00F17171">
      <w:pPr>
        <w:contextualSpacing/>
        <w:jc w:val="both"/>
        <w:rPr>
          <w:rFonts w:asciiTheme="majorHAnsi" w:hAnsiTheme="majorHAnsi" w:cstheme="majorHAnsi"/>
          <w:sz w:val="22"/>
          <w:szCs w:val="22"/>
        </w:rPr>
      </w:pPr>
    </w:p>
    <w:p w14:paraId="1B84E7BC" w14:textId="77777777" w:rsidR="005533F7" w:rsidRPr="005533F7" w:rsidRDefault="005533F7" w:rsidP="00F17171">
      <w:pPr>
        <w:contextualSpacing/>
        <w:jc w:val="both"/>
        <w:rPr>
          <w:rFonts w:asciiTheme="majorHAnsi" w:hAnsiTheme="majorHAnsi" w:cstheme="majorHAnsi"/>
          <w:sz w:val="22"/>
          <w:szCs w:val="22"/>
        </w:rPr>
      </w:pPr>
    </w:p>
    <w:tbl>
      <w:tblPr>
        <w:tblpPr w:leftFromText="141" w:rightFromText="141" w:vertAnchor="text" w:horzAnchor="margin" w:tblpX="-601" w:tblpY="9"/>
        <w:tblW w:w="98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812"/>
      </w:tblGrid>
      <w:tr w:rsidR="005533F7" w:rsidRPr="005533F7" w14:paraId="67AA19A5" w14:textId="77777777" w:rsidTr="005533F7">
        <w:trPr>
          <w:trHeight w:val="465"/>
        </w:trPr>
        <w:tc>
          <w:tcPr>
            <w:tcW w:w="9812" w:type="dxa"/>
            <w:shd w:val="clear" w:color="auto" w:fill="D9D9D9"/>
            <w:vAlign w:val="center"/>
          </w:tcPr>
          <w:p w14:paraId="1E8B78E8" w14:textId="50F1C9E3" w:rsidR="005533F7" w:rsidRPr="005533F7" w:rsidRDefault="005533F7" w:rsidP="005533F7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5533F7">
              <w:rPr>
                <w:rFonts w:asciiTheme="majorHAnsi" w:hAnsiTheme="majorHAnsi" w:cstheme="majorHAnsi"/>
                <w:b/>
                <w:sz w:val="22"/>
                <w:szCs w:val="22"/>
              </w:rPr>
              <w:t>VSEBINSKA OBRAZLOŽITEV DOGODKOV V OKVIRU PROGRAMA SKUPINE</w:t>
            </w:r>
          </w:p>
        </w:tc>
      </w:tr>
    </w:tbl>
    <w:tbl>
      <w:tblPr>
        <w:tblW w:w="978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7"/>
        <w:gridCol w:w="3111"/>
        <w:gridCol w:w="1368"/>
        <w:gridCol w:w="1512"/>
        <w:gridCol w:w="2064"/>
        <w:gridCol w:w="1119"/>
      </w:tblGrid>
      <w:tr w:rsidR="002046E6" w:rsidRPr="005533F7" w14:paraId="57401402" w14:textId="77777777" w:rsidTr="002046E6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ABBE" w14:textId="77777777" w:rsidR="00F17171" w:rsidRPr="005533F7" w:rsidRDefault="00F17171" w:rsidP="006B66ED">
            <w:pPr>
              <w:spacing w:line="256" w:lineRule="auto"/>
              <w:jc w:val="both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bookmarkStart w:id="0" w:name="_Hlk29553856"/>
            <w:proofErr w:type="spellStart"/>
            <w:r w:rsidRPr="005533F7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Zap</w:t>
            </w:r>
            <w:proofErr w:type="spellEnd"/>
            <w:r w:rsidRPr="005533F7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. št.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260C7" w14:textId="3BFDF780" w:rsidR="00F17171" w:rsidRPr="005533F7" w:rsidRDefault="00F17171" w:rsidP="006B66ED">
            <w:pPr>
              <w:spacing w:line="256" w:lineRule="auto"/>
              <w:jc w:val="both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bookmarkStart w:id="1" w:name="_Hlk29538924"/>
            <w:r w:rsidRPr="005533F7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Naziv dogodka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79A72" w14:textId="77777777" w:rsidR="00F17171" w:rsidRPr="005533F7" w:rsidRDefault="00F17171" w:rsidP="006B66ED">
            <w:pPr>
              <w:spacing w:line="256" w:lineRule="auto"/>
              <w:jc w:val="both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5533F7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Datum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CCD53" w14:textId="77777777" w:rsidR="00F17171" w:rsidRPr="005533F7" w:rsidRDefault="00F17171" w:rsidP="006B66ED">
            <w:pPr>
              <w:spacing w:line="256" w:lineRule="auto"/>
              <w:jc w:val="both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5533F7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Kraj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DAEAF" w14:textId="77777777" w:rsidR="00F17171" w:rsidRPr="005533F7" w:rsidRDefault="00F17171" w:rsidP="006B66ED">
            <w:pPr>
              <w:spacing w:line="256" w:lineRule="auto"/>
              <w:jc w:val="both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5533F7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Organizator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35EFE" w14:textId="77777777" w:rsidR="00F17171" w:rsidRPr="005533F7" w:rsidRDefault="00F17171" w:rsidP="006B66ED">
            <w:pPr>
              <w:spacing w:line="256" w:lineRule="auto"/>
              <w:jc w:val="both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5533F7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*Nivo prireditve</w:t>
            </w:r>
          </w:p>
        </w:tc>
      </w:tr>
      <w:tr w:rsidR="002046E6" w:rsidRPr="005533F7" w14:paraId="39D992C9" w14:textId="77777777" w:rsidTr="002046E6">
        <w:trPr>
          <w:trHeight w:val="624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C737B" w14:textId="77777777" w:rsidR="00F17171" w:rsidRPr="005533F7" w:rsidRDefault="00F17171" w:rsidP="006B66ED">
            <w:pPr>
              <w:spacing w:line="25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bookmarkStart w:id="2" w:name="_Hlk167174051"/>
            <w:r w:rsidRPr="005533F7">
              <w:rPr>
                <w:rFonts w:asciiTheme="majorHAnsi" w:hAnsiTheme="majorHAnsi" w:cstheme="majorHAnsi"/>
                <w:sz w:val="22"/>
                <w:szCs w:val="22"/>
              </w:rPr>
              <w:t>1.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71EF6" w14:textId="77777777" w:rsidR="00F17171" w:rsidRPr="005533F7" w:rsidRDefault="00F17171" w:rsidP="006B66ED">
            <w:pPr>
              <w:spacing w:line="256" w:lineRule="auto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B7EB5" w14:textId="77777777" w:rsidR="00F17171" w:rsidRPr="005533F7" w:rsidRDefault="00F17171" w:rsidP="006B66ED">
            <w:pPr>
              <w:spacing w:line="256" w:lineRule="auto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8E090" w14:textId="77777777" w:rsidR="00F17171" w:rsidRPr="005533F7" w:rsidRDefault="00F17171" w:rsidP="006B66ED">
            <w:pPr>
              <w:spacing w:line="256" w:lineRule="auto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BC2FD" w14:textId="77777777" w:rsidR="00F17171" w:rsidRPr="005533F7" w:rsidRDefault="00F17171" w:rsidP="006B66ED">
            <w:pPr>
              <w:spacing w:line="256" w:lineRule="auto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4331C" w14:textId="77777777" w:rsidR="00F17171" w:rsidRPr="005533F7" w:rsidRDefault="00F17171" w:rsidP="006B66ED">
            <w:pPr>
              <w:spacing w:line="256" w:lineRule="auto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F17171" w:rsidRPr="005533F7" w14:paraId="7B1EC2C7" w14:textId="77777777" w:rsidTr="002046E6">
        <w:trPr>
          <w:trHeight w:val="624"/>
        </w:trPr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10C26" w14:textId="77777777" w:rsidR="00F17171" w:rsidRPr="005533F7" w:rsidRDefault="00F17171" w:rsidP="006B66ED">
            <w:pPr>
              <w:spacing w:line="256" w:lineRule="auto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5533F7">
              <w:rPr>
                <w:rFonts w:asciiTheme="majorHAnsi" w:hAnsiTheme="majorHAnsi" w:cstheme="majorHAnsi"/>
                <w:sz w:val="22"/>
                <w:szCs w:val="22"/>
              </w:rPr>
              <w:t xml:space="preserve">Kratek opis: </w:t>
            </w:r>
          </w:p>
          <w:p w14:paraId="569BF38E" w14:textId="77777777" w:rsidR="00F17171" w:rsidRPr="005533F7" w:rsidRDefault="00F17171" w:rsidP="006B66ED">
            <w:pPr>
              <w:spacing w:line="256" w:lineRule="auto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37DB8233" w14:textId="77777777" w:rsidR="00F17171" w:rsidRPr="005533F7" w:rsidRDefault="00F17171" w:rsidP="006B66ED">
            <w:pPr>
              <w:spacing w:line="256" w:lineRule="auto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2046E6" w:rsidRPr="005533F7" w14:paraId="35437656" w14:textId="77777777" w:rsidTr="002046E6">
        <w:trPr>
          <w:trHeight w:val="624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34DD8" w14:textId="77777777" w:rsidR="00F17171" w:rsidRPr="005533F7" w:rsidRDefault="00F17171" w:rsidP="006B66ED">
            <w:pPr>
              <w:spacing w:line="25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533F7">
              <w:rPr>
                <w:rFonts w:asciiTheme="majorHAnsi" w:hAnsiTheme="majorHAnsi" w:cstheme="majorHAnsi"/>
                <w:sz w:val="22"/>
                <w:szCs w:val="22"/>
              </w:rPr>
              <w:t>2.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E338E" w14:textId="77777777" w:rsidR="00F17171" w:rsidRPr="005533F7" w:rsidRDefault="00F17171" w:rsidP="006B66ED">
            <w:pPr>
              <w:spacing w:line="256" w:lineRule="auto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B17D" w14:textId="77777777" w:rsidR="00F17171" w:rsidRPr="005533F7" w:rsidRDefault="00F17171" w:rsidP="006B66ED">
            <w:pPr>
              <w:spacing w:line="256" w:lineRule="auto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1FFA0" w14:textId="77777777" w:rsidR="00F17171" w:rsidRPr="005533F7" w:rsidRDefault="00F17171" w:rsidP="006B66ED">
            <w:pPr>
              <w:spacing w:line="256" w:lineRule="auto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85039" w14:textId="77777777" w:rsidR="00F17171" w:rsidRPr="005533F7" w:rsidRDefault="00F17171" w:rsidP="006B66ED">
            <w:pPr>
              <w:spacing w:line="256" w:lineRule="auto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A9644" w14:textId="77777777" w:rsidR="00F17171" w:rsidRPr="005533F7" w:rsidRDefault="00F17171" w:rsidP="006B66ED">
            <w:pPr>
              <w:spacing w:line="256" w:lineRule="auto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F17171" w:rsidRPr="005533F7" w14:paraId="5CA00654" w14:textId="77777777" w:rsidTr="002046E6">
        <w:trPr>
          <w:trHeight w:val="624"/>
        </w:trPr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F8D97" w14:textId="77777777" w:rsidR="00F17171" w:rsidRPr="005533F7" w:rsidRDefault="00F17171" w:rsidP="006B66ED">
            <w:pPr>
              <w:spacing w:line="256" w:lineRule="auto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5533F7">
              <w:rPr>
                <w:rFonts w:asciiTheme="majorHAnsi" w:hAnsiTheme="majorHAnsi" w:cstheme="majorHAnsi"/>
                <w:sz w:val="22"/>
                <w:szCs w:val="22"/>
              </w:rPr>
              <w:t xml:space="preserve">Kratek opis: </w:t>
            </w:r>
          </w:p>
          <w:p w14:paraId="6D87DD94" w14:textId="77777777" w:rsidR="00F17171" w:rsidRPr="005533F7" w:rsidRDefault="00F17171" w:rsidP="006B66ED">
            <w:pPr>
              <w:spacing w:line="256" w:lineRule="auto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104C5D32" w14:textId="77777777" w:rsidR="00F17171" w:rsidRPr="005533F7" w:rsidRDefault="00F17171" w:rsidP="006B66ED">
            <w:pPr>
              <w:spacing w:line="256" w:lineRule="auto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bookmarkEnd w:id="0"/>
      <w:bookmarkEnd w:id="1"/>
      <w:bookmarkEnd w:id="2"/>
      <w:tr w:rsidR="00F17171" w:rsidRPr="005533F7" w14:paraId="77FFA14F" w14:textId="77777777" w:rsidTr="002046E6">
        <w:trPr>
          <w:trHeight w:val="624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6BC88" w14:textId="63F495B6" w:rsidR="00F17171" w:rsidRPr="005533F7" w:rsidRDefault="00F17171" w:rsidP="006B66ED">
            <w:pPr>
              <w:spacing w:line="25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533F7">
              <w:rPr>
                <w:rFonts w:asciiTheme="majorHAnsi" w:hAnsiTheme="majorHAnsi" w:cstheme="majorHAnsi"/>
                <w:sz w:val="22"/>
                <w:szCs w:val="22"/>
              </w:rPr>
              <w:t>3.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B5C03" w14:textId="77777777" w:rsidR="00F17171" w:rsidRPr="005533F7" w:rsidRDefault="00F17171" w:rsidP="006B66ED">
            <w:pPr>
              <w:spacing w:line="256" w:lineRule="auto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5B82F" w14:textId="77777777" w:rsidR="00F17171" w:rsidRPr="005533F7" w:rsidRDefault="00F17171" w:rsidP="006B66ED">
            <w:pPr>
              <w:spacing w:line="256" w:lineRule="auto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7956D" w14:textId="77777777" w:rsidR="00F17171" w:rsidRPr="005533F7" w:rsidRDefault="00F17171" w:rsidP="006B66ED">
            <w:pPr>
              <w:spacing w:line="256" w:lineRule="auto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C52D6" w14:textId="77777777" w:rsidR="00F17171" w:rsidRPr="005533F7" w:rsidRDefault="00F17171" w:rsidP="006B66ED">
            <w:pPr>
              <w:spacing w:line="256" w:lineRule="auto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2A639" w14:textId="77777777" w:rsidR="00F17171" w:rsidRPr="005533F7" w:rsidRDefault="00F17171" w:rsidP="006B66ED">
            <w:pPr>
              <w:spacing w:line="256" w:lineRule="auto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F17171" w:rsidRPr="005533F7" w14:paraId="3BE9E820" w14:textId="77777777" w:rsidTr="002046E6">
        <w:trPr>
          <w:trHeight w:val="624"/>
        </w:trPr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C5447" w14:textId="77777777" w:rsidR="00F17171" w:rsidRPr="005533F7" w:rsidRDefault="00F17171" w:rsidP="006B66ED">
            <w:pPr>
              <w:spacing w:line="256" w:lineRule="auto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5533F7">
              <w:rPr>
                <w:rFonts w:asciiTheme="majorHAnsi" w:hAnsiTheme="majorHAnsi" w:cstheme="majorHAnsi"/>
                <w:sz w:val="22"/>
                <w:szCs w:val="22"/>
              </w:rPr>
              <w:t xml:space="preserve">Kratek opis: </w:t>
            </w:r>
          </w:p>
          <w:p w14:paraId="3399F5F2" w14:textId="77777777" w:rsidR="00F17171" w:rsidRPr="005533F7" w:rsidRDefault="00F17171" w:rsidP="006B66ED">
            <w:pPr>
              <w:spacing w:line="256" w:lineRule="auto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347D09B3" w14:textId="77777777" w:rsidR="00F17171" w:rsidRPr="005533F7" w:rsidRDefault="00F17171" w:rsidP="006B66ED">
            <w:pPr>
              <w:spacing w:line="256" w:lineRule="auto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F17171" w:rsidRPr="005533F7" w14:paraId="54CEB69D" w14:textId="77777777" w:rsidTr="002046E6">
        <w:trPr>
          <w:trHeight w:val="624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AF423" w14:textId="288AC498" w:rsidR="00F17171" w:rsidRPr="005533F7" w:rsidRDefault="00F17171" w:rsidP="006B66ED">
            <w:pPr>
              <w:spacing w:line="25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533F7">
              <w:rPr>
                <w:rFonts w:asciiTheme="majorHAnsi" w:hAnsiTheme="majorHAnsi" w:cstheme="majorHAnsi"/>
                <w:sz w:val="22"/>
                <w:szCs w:val="22"/>
              </w:rPr>
              <w:lastRenderedPageBreak/>
              <w:t>4.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49464" w14:textId="77777777" w:rsidR="00F17171" w:rsidRPr="005533F7" w:rsidRDefault="00F17171" w:rsidP="006B66ED">
            <w:pPr>
              <w:spacing w:line="256" w:lineRule="auto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DAA93" w14:textId="77777777" w:rsidR="00F17171" w:rsidRPr="005533F7" w:rsidRDefault="00F17171" w:rsidP="006B66ED">
            <w:pPr>
              <w:spacing w:line="256" w:lineRule="auto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5B8F8" w14:textId="77777777" w:rsidR="00F17171" w:rsidRPr="005533F7" w:rsidRDefault="00F17171" w:rsidP="006B66ED">
            <w:pPr>
              <w:spacing w:line="256" w:lineRule="auto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5EDB1" w14:textId="77777777" w:rsidR="00F17171" w:rsidRPr="005533F7" w:rsidRDefault="00F17171" w:rsidP="006B66ED">
            <w:pPr>
              <w:spacing w:line="256" w:lineRule="auto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C72D9" w14:textId="77777777" w:rsidR="00F17171" w:rsidRPr="005533F7" w:rsidRDefault="00F17171" w:rsidP="006B66ED">
            <w:pPr>
              <w:spacing w:line="256" w:lineRule="auto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F17171" w:rsidRPr="005533F7" w14:paraId="5DF89731" w14:textId="77777777" w:rsidTr="002046E6">
        <w:trPr>
          <w:trHeight w:val="624"/>
        </w:trPr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07F54" w14:textId="77777777" w:rsidR="00F17171" w:rsidRPr="005533F7" w:rsidRDefault="00F17171" w:rsidP="006B66ED">
            <w:pPr>
              <w:spacing w:line="256" w:lineRule="auto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5533F7">
              <w:rPr>
                <w:rFonts w:asciiTheme="majorHAnsi" w:hAnsiTheme="majorHAnsi" w:cstheme="majorHAnsi"/>
                <w:sz w:val="22"/>
                <w:szCs w:val="22"/>
              </w:rPr>
              <w:t xml:space="preserve">Kratek opis: </w:t>
            </w:r>
          </w:p>
          <w:p w14:paraId="5A616845" w14:textId="77777777" w:rsidR="00F17171" w:rsidRPr="005533F7" w:rsidRDefault="00F17171" w:rsidP="006B66ED">
            <w:pPr>
              <w:spacing w:line="256" w:lineRule="auto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65EA0617" w14:textId="77777777" w:rsidR="00F17171" w:rsidRPr="005533F7" w:rsidRDefault="00F17171" w:rsidP="006B66ED">
            <w:pPr>
              <w:spacing w:line="256" w:lineRule="auto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F17171" w:rsidRPr="005533F7" w14:paraId="50BA0ABF" w14:textId="77777777" w:rsidTr="002046E6">
        <w:trPr>
          <w:trHeight w:val="624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D0FCA" w14:textId="44A850F5" w:rsidR="00F17171" w:rsidRPr="005533F7" w:rsidRDefault="00F17171" w:rsidP="006B66ED">
            <w:pPr>
              <w:spacing w:line="25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533F7">
              <w:rPr>
                <w:rFonts w:asciiTheme="majorHAnsi" w:hAnsiTheme="majorHAnsi" w:cstheme="majorHAnsi"/>
                <w:sz w:val="22"/>
                <w:szCs w:val="22"/>
              </w:rPr>
              <w:t>5.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37BD1" w14:textId="77777777" w:rsidR="00F17171" w:rsidRPr="005533F7" w:rsidRDefault="00F17171" w:rsidP="006B66ED">
            <w:pPr>
              <w:spacing w:line="256" w:lineRule="auto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1ED0C" w14:textId="77777777" w:rsidR="00F17171" w:rsidRPr="005533F7" w:rsidRDefault="00F17171" w:rsidP="006B66ED">
            <w:pPr>
              <w:spacing w:line="256" w:lineRule="auto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FC351" w14:textId="77777777" w:rsidR="00F17171" w:rsidRPr="005533F7" w:rsidRDefault="00F17171" w:rsidP="006B66ED">
            <w:pPr>
              <w:spacing w:line="256" w:lineRule="auto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4F217" w14:textId="77777777" w:rsidR="00F17171" w:rsidRPr="005533F7" w:rsidRDefault="00F17171" w:rsidP="006B66ED">
            <w:pPr>
              <w:spacing w:line="256" w:lineRule="auto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812E8" w14:textId="77777777" w:rsidR="00F17171" w:rsidRPr="005533F7" w:rsidRDefault="00F17171" w:rsidP="006B66ED">
            <w:pPr>
              <w:spacing w:line="256" w:lineRule="auto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F17171" w:rsidRPr="005533F7" w14:paraId="4389C05C" w14:textId="77777777" w:rsidTr="002046E6">
        <w:trPr>
          <w:trHeight w:val="624"/>
        </w:trPr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B31A2" w14:textId="77777777" w:rsidR="00F17171" w:rsidRPr="005533F7" w:rsidRDefault="00F17171" w:rsidP="006B66ED">
            <w:pPr>
              <w:spacing w:line="256" w:lineRule="auto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5533F7">
              <w:rPr>
                <w:rFonts w:asciiTheme="majorHAnsi" w:hAnsiTheme="majorHAnsi" w:cstheme="majorHAnsi"/>
                <w:sz w:val="22"/>
                <w:szCs w:val="22"/>
              </w:rPr>
              <w:t xml:space="preserve">Kratek opis: </w:t>
            </w:r>
          </w:p>
          <w:p w14:paraId="55EBCB13" w14:textId="77777777" w:rsidR="00F17171" w:rsidRPr="005533F7" w:rsidRDefault="00F17171" w:rsidP="006B66ED">
            <w:pPr>
              <w:spacing w:line="256" w:lineRule="auto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51DA6CB8" w14:textId="77777777" w:rsidR="00F17171" w:rsidRPr="005533F7" w:rsidRDefault="00F17171" w:rsidP="006B66ED">
            <w:pPr>
              <w:spacing w:line="256" w:lineRule="auto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F17171" w:rsidRPr="005533F7" w14:paraId="6894F0C2" w14:textId="77777777" w:rsidTr="002046E6">
        <w:trPr>
          <w:trHeight w:val="624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56A62" w14:textId="32E7CE97" w:rsidR="00F17171" w:rsidRPr="005533F7" w:rsidRDefault="00F17171" w:rsidP="006B66ED">
            <w:pPr>
              <w:spacing w:line="25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533F7">
              <w:rPr>
                <w:rFonts w:asciiTheme="majorHAnsi" w:hAnsiTheme="majorHAnsi" w:cstheme="majorHAnsi"/>
                <w:sz w:val="22"/>
                <w:szCs w:val="22"/>
              </w:rPr>
              <w:t>6.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EE6B9" w14:textId="77777777" w:rsidR="00F17171" w:rsidRPr="005533F7" w:rsidRDefault="00F17171" w:rsidP="006B66ED">
            <w:pPr>
              <w:spacing w:line="256" w:lineRule="auto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63F19" w14:textId="77777777" w:rsidR="00F17171" w:rsidRPr="005533F7" w:rsidRDefault="00F17171" w:rsidP="006B66ED">
            <w:pPr>
              <w:spacing w:line="256" w:lineRule="auto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F472C" w14:textId="77777777" w:rsidR="00F17171" w:rsidRPr="005533F7" w:rsidRDefault="00F17171" w:rsidP="006B66ED">
            <w:pPr>
              <w:spacing w:line="256" w:lineRule="auto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A3974" w14:textId="77777777" w:rsidR="00F17171" w:rsidRPr="005533F7" w:rsidRDefault="00F17171" w:rsidP="006B66ED">
            <w:pPr>
              <w:spacing w:line="256" w:lineRule="auto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F926" w14:textId="77777777" w:rsidR="00F17171" w:rsidRPr="005533F7" w:rsidRDefault="00F17171" w:rsidP="006B66ED">
            <w:pPr>
              <w:spacing w:line="256" w:lineRule="auto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F17171" w:rsidRPr="005533F7" w14:paraId="5729DE2D" w14:textId="77777777" w:rsidTr="002046E6">
        <w:trPr>
          <w:trHeight w:val="624"/>
        </w:trPr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52708" w14:textId="77777777" w:rsidR="00F17171" w:rsidRPr="005533F7" w:rsidRDefault="00F17171" w:rsidP="006B66ED">
            <w:pPr>
              <w:spacing w:line="256" w:lineRule="auto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5533F7">
              <w:rPr>
                <w:rFonts w:asciiTheme="majorHAnsi" w:hAnsiTheme="majorHAnsi" w:cstheme="majorHAnsi"/>
                <w:sz w:val="22"/>
                <w:szCs w:val="22"/>
              </w:rPr>
              <w:t xml:space="preserve">Kratek opis: </w:t>
            </w:r>
          </w:p>
          <w:p w14:paraId="56172E9A" w14:textId="77777777" w:rsidR="00F17171" w:rsidRPr="005533F7" w:rsidRDefault="00F17171" w:rsidP="006B66ED">
            <w:pPr>
              <w:spacing w:line="256" w:lineRule="auto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5263BBD6" w14:textId="77777777" w:rsidR="00F17171" w:rsidRPr="005533F7" w:rsidRDefault="00F17171" w:rsidP="006B66ED">
            <w:pPr>
              <w:spacing w:line="256" w:lineRule="auto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F17171" w:rsidRPr="005533F7" w14:paraId="2BE73A2E" w14:textId="77777777" w:rsidTr="002046E6">
        <w:trPr>
          <w:trHeight w:val="624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D5197" w14:textId="0682E242" w:rsidR="00F17171" w:rsidRPr="005533F7" w:rsidRDefault="00F17171" w:rsidP="006B66ED">
            <w:pPr>
              <w:spacing w:line="25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533F7">
              <w:rPr>
                <w:rFonts w:asciiTheme="majorHAnsi" w:hAnsiTheme="majorHAnsi" w:cstheme="majorHAnsi"/>
                <w:sz w:val="22"/>
                <w:szCs w:val="22"/>
              </w:rPr>
              <w:t>7.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0079D" w14:textId="77777777" w:rsidR="00F17171" w:rsidRPr="005533F7" w:rsidRDefault="00F17171" w:rsidP="006B66ED">
            <w:pPr>
              <w:spacing w:line="256" w:lineRule="auto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0F250" w14:textId="77777777" w:rsidR="00F17171" w:rsidRPr="005533F7" w:rsidRDefault="00F17171" w:rsidP="006B66ED">
            <w:pPr>
              <w:spacing w:line="256" w:lineRule="auto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CF6EC" w14:textId="77777777" w:rsidR="00F17171" w:rsidRPr="005533F7" w:rsidRDefault="00F17171" w:rsidP="006B66ED">
            <w:pPr>
              <w:spacing w:line="256" w:lineRule="auto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9B259" w14:textId="77777777" w:rsidR="00F17171" w:rsidRPr="005533F7" w:rsidRDefault="00F17171" w:rsidP="006B66ED">
            <w:pPr>
              <w:spacing w:line="256" w:lineRule="auto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BC87E" w14:textId="77777777" w:rsidR="00F17171" w:rsidRPr="005533F7" w:rsidRDefault="00F17171" w:rsidP="006B66ED">
            <w:pPr>
              <w:spacing w:line="256" w:lineRule="auto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F17171" w:rsidRPr="005533F7" w14:paraId="39FF91D2" w14:textId="77777777" w:rsidTr="002046E6">
        <w:trPr>
          <w:trHeight w:val="624"/>
        </w:trPr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FB739" w14:textId="77777777" w:rsidR="00F17171" w:rsidRPr="005533F7" w:rsidRDefault="00F17171" w:rsidP="006B66ED">
            <w:pPr>
              <w:spacing w:line="256" w:lineRule="auto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5533F7">
              <w:rPr>
                <w:rFonts w:asciiTheme="majorHAnsi" w:hAnsiTheme="majorHAnsi" w:cstheme="majorHAnsi"/>
                <w:sz w:val="22"/>
                <w:szCs w:val="22"/>
              </w:rPr>
              <w:t xml:space="preserve">Kratek opis: </w:t>
            </w:r>
          </w:p>
          <w:p w14:paraId="5014EE9B" w14:textId="77777777" w:rsidR="00F17171" w:rsidRPr="005533F7" w:rsidRDefault="00F17171" w:rsidP="006B66ED">
            <w:pPr>
              <w:spacing w:line="256" w:lineRule="auto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4E129589" w14:textId="77777777" w:rsidR="00F17171" w:rsidRPr="005533F7" w:rsidRDefault="00F17171" w:rsidP="006B66ED">
            <w:pPr>
              <w:spacing w:line="256" w:lineRule="auto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F17171" w:rsidRPr="005533F7" w14:paraId="47EE77DF" w14:textId="77777777" w:rsidTr="002046E6">
        <w:trPr>
          <w:trHeight w:val="624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9F218" w14:textId="25A8B6D9" w:rsidR="00F17171" w:rsidRPr="005533F7" w:rsidRDefault="00F17171" w:rsidP="006B66ED">
            <w:pPr>
              <w:spacing w:line="25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533F7">
              <w:rPr>
                <w:rFonts w:asciiTheme="majorHAnsi" w:hAnsiTheme="majorHAnsi" w:cstheme="majorHAnsi"/>
                <w:sz w:val="22"/>
                <w:szCs w:val="22"/>
              </w:rPr>
              <w:t>8.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93D29" w14:textId="77777777" w:rsidR="00F17171" w:rsidRPr="005533F7" w:rsidRDefault="00F17171" w:rsidP="006B66ED">
            <w:pPr>
              <w:spacing w:line="256" w:lineRule="auto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C41CF" w14:textId="77777777" w:rsidR="00F17171" w:rsidRPr="005533F7" w:rsidRDefault="00F17171" w:rsidP="006B66ED">
            <w:pPr>
              <w:spacing w:line="256" w:lineRule="auto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57C0A" w14:textId="77777777" w:rsidR="00F17171" w:rsidRPr="005533F7" w:rsidRDefault="00F17171" w:rsidP="006B66ED">
            <w:pPr>
              <w:spacing w:line="256" w:lineRule="auto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45D4D" w14:textId="77777777" w:rsidR="00F17171" w:rsidRPr="005533F7" w:rsidRDefault="00F17171" w:rsidP="006B66ED">
            <w:pPr>
              <w:spacing w:line="256" w:lineRule="auto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C52BA" w14:textId="77777777" w:rsidR="00F17171" w:rsidRPr="005533F7" w:rsidRDefault="00F17171" w:rsidP="006B66ED">
            <w:pPr>
              <w:spacing w:line="256" w:lineRule="auto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F17171" w:rsidRPr="005533F7" w14:paraId="4DCB4798" w14:textId="77777777" w:rsidTr="002046E6">
        <w:trPr>
          <w:trHeight w:val="624"/>
        </w:trPr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978BC" w14:textId="77777777" w:rsidR="00F17171" w:rsidRPr="005533F7" w:rsidRDefault="00F17171" w:rsidP="006B66ED">
            <w:pPr>
              <w:spacing w:line="256" w:lineRule="auto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5533F7">
              <w:rPr>
                <w:rFonts w:asciiTheme="majorHAnsi" w:hAnsiTheme="majorHAnsi" w:cstheme="majorHAnsi"/>
                <w:sz w:val="22"/>
                <w:szCs w:val="22"/>
              </w:rPr>
              <w:t xml:space="preserve">Kratek opis: </w:t>
            </w:r>
          </w:p>
          <w:p w14:paraId="29198C28" w14:textId="77777777" w:rsidR="00F17171" w:rsidRPr="005533F7" w:rsidRDefault="00F17171" w:rsidP="006B66ED">
            <w:pPr>
              <w:spacing w:line="256" w:lineRule="auto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5422956D" w14:textId="77777777" w:rsidR="00F17171" w:rsidRPr="005533F7" w:rsidRDefault="00F17171" w:rsidP="006B66ED">
            <w:pPr>
              <w:spacing w:line="256" w:lineRule="auto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1B713D73" w14:textId="09FC016E" w:rsidR="00F17171" w:rsidRPr="005533F7" w:rsidRDefault="00F17171" w:rsidP="00F17171">
      <w:pPr>
        <w:pStyle w:val="Telobesedila"/>
        <w:jc w:val="left"/>
        <w:rPr>
          <w:rFonts w:asciiTheme="majorHAnsi" w:hAnsiTheme="majorHAnsi" w:cstheme="majorHAnsi"/>
          <w:sz w:val="22"/>
          <w:szCs w:val="22"/>
        </w:rPr>
      </w:pPr>
      <w:r w:rsidRPr="005533F7">
        <w:rPr>
          <w:rFonts w:asciiTheme="majorHAnsi" w:hAnsiTheme="majorHAnsi" w:cstheme="majorHAnsi"/>
          <w:iCs/>
          <w:sz w:val="22"/>
          <w:szCs w:val="22"/>
        </w:rPr>
        <w:t xml:space="preserve">(IZPOLNI </w:t>
      </w:r>
      <w:r w:rsidRPr="005533F7">
        <w:rPr>
          <w:rFonts w:asciiTheme="majorHAnsi" w:hAnsiTheme="majorHAnsi" w:cstheme="majorHAnsi"/>
          <w:iCs/>
          <w:sz w:val="22"/>
          <w:szCs w:val="22"/>
          <w:lang w:val="sl-SI"/>
        </w:rPr>
        <w:t xml:space="preserve">SE </w:t>
      </w:r>
      <w:r w:rsidRPr="005533F7">
        <w:rPr>
          <w:rFonts w:asciiTheme="majorHAnsi" w:hAnsiTheme="majorHAnsi" w:cstheme="majorHAnsi"/>
          <w:iCs/>
          <w:sz w:val="22"/>
          <w:szCs w:val="22"/>
        </w:rPr>
        <w:t xml:space="preserve">ZA VSAK dogodek posebej – </w:t>
      </w:r>
      <w:r w:rsidRPr="005533F7">
        <w:rPr>
          <w:rFonts w:asciiTheme="majorHAnsi" w:hAnsiTheme="majorHAnsi" w:cstheme="majorHAnsi"/>
          <w:iCs/>
          <w:sz w:val="22"/>
          <w:szCs w:val="22"/>
          <w:lang w:val="sl-SI"/>
        </w:rPr>
        <w:t xml:space="preserve">v primeru več </w:t>
      </w:r>
      <w:r w:rsidRPr="005533F7">
        <w:rPr>
          <w:rFonts w:asciiTheme="majorHAnsi" w:hAnsiTheme="majorHAnsi" w:cstheme="majorHAnsi"/>
          <w:iCs/>
          <w:sz w:val="22"/>
          <w:szCs w:val="22"/>
        </w:rPr>
        <w:t>dogodkov dodaj vrstice!)</w:t>
      </w:r>
    </w:p>
    <w:p w14:paraId="05E481FF" w14:textId="77777777" w:rsidR="00F17171" w:rsidRPr="005533F7" w:rsidRDefault="00F17171" w:rsidP="00F17171">
      <w:pPr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369537DA" w14:textId="032A15B4" w:rsidR="00E966F9" w:rsidRPr="00B2165E" w:rsidRDefault="00E966F9" w:rsidP="00E966F9">
      <w:pPr>
        <w:jc w:val="both"/>
        <w:rPr>
          <w:rFonts w:asciiTheme="majorHAnsi" w:hAnsiTheme="majorHAnsi" w:cstheme="majorHAnsi"/>
          <w:b/>
          <w:sz w:val="22"/>
          <w:szCs w:val="22"/>
        </w:rPr>
      </w:pPr>
      <w:r w:rsidRPr="005533F7">
        <w:rPr>
          <w:rFonts w:asciiTheme="majorHAnsi" w:hAnsiTheme="majorHAnsi" w:cstheme="majorHAnsi"/>
          <w:b/>
          <w:sz w:val="22"/>
          <w:szCs w:val="22"/>
        </w:rPr>
        <w:t xml:space="preserve">PRILOGE: </w:t>
      </w:r>
      <w:r w:rsidRPr="00B2165E">
        <w:rPr>
          <w:rFonts w:asciiTheme="majorHAnsi" w:hAnsiTheme="majorHAnsi" w:cstheme="majorHAnsi"/>
          <w:bCs/>
          <w:sz w:val="22"/>
          <w:szCs w:val="22"/>
        </w:rPr>
        <w:t>računi, pogodbe, programski list, program prireditve, vabila, fotografije, objavljeni prispevki, drugo (Priloge</w:t>
      </w:r>
      <w:r w:rsidRPr="00B2165E">
        <w:rPr>
          <w:rFonts w:asciiTheme="majorHAnsi" w:hAnsiTheme="majorHAnsi" w:cstheme="majorHAnsi"/>
          <w:sz w:val="22"/>
          <w:szCs w:val="22"/>
        </w:rPr>
        <w:t xml:space="preserve"> oštevilčite skladno z navedenimi dogodki</w:t>
      </w:r>
      <w:r w:rsidR="00B2165E" w:rsidRPr="00B2165E">
        <w:rPr>
          <w:rFonts w:asciiTheme="majorHAnsi" w:hAnsiTheme="majorHAnsi" w:cstheme="majorHAnsi"/>
          <w:sz w:val="22"/>
          <w:szCs w:val="22"/>
        </w:rPr>
        <w:t>.</w:t>
      </w:r>
      <w:r w:rsidRPr="00B2165E">
        <w:rPr>
          <w:rFonts w:asciiTheme="majorHAnsi" w:hAnsiTheme="majorHAnsi" w:cstheme="majorHAnsi"/>
          <w:sz w:val="22"/>
          <w:szCs w:val="22"/>
        </w:rPr>
        <w:t>)</w:t>
      </w:r>
    </w:p>
    <w:p w14:paraId="1FFABDCD" w14:textId="77777777" w:rsidR="00F17171" w:rsidRPr="00B2165E" w:rsidRDefault="00F17171" w:rsidP="00F17171">
      <w:pPr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109B13F2" w14:textId="571EC539" w:rsidR="00E43C92" w:rsidRPr="00E43C92" w:rsidRDefault="00E43C92" w:rsidP="00E43C92">
      <w:pPr>
        <w:jc w:val="both"/>
        <w:rPr>
          <w:rFonts w:asciiTheme="majorHAnsi" w:hAnsiTheme="majorHAnsi" w:cstheme="majorHAnsi"/>
          <w:sz w:val="22"/>
          <w:szCs w:val="22"/>
        </w:rPr>
      </w:pPr>
      <w:r w:rsidRPr="00E43C92">
        <w:rPr>
          <w:rFonts w:asciiTheme="majorHAnsi" w:hAnsiTheme="majorHAnsi" w:cstheme="majorHAnsi"/>
          <w:i/>
          <w:iCs/>
          <w:sz w:val="22"/>
          <w:szCs w:val="22"/>
        </w:rPr>
        <w:t>Računi morajo biti izdani v letu 202</w:t>
      </w:r>
      <w:r w:rsidR="009C4CF9">
        <w:rPr>
          <w:rFonts w:asciiTheme="majorHAnsi" w:hAnsiTheme="majorHAnsi" w:cstheme="majorHAnsi"/>
          <w:i/>
          <w:iCs/>
          <w:sz w:val="22"/>
          <w:szCs w:val="22"/>
        </w:rPr>
        <w:t>6</w:t>
      </w:r>
      <w:r w:rsidRPr="00E43C92">
        <w:rPr>
          <w:rFonts w:asciiTheme="majorHAnsi" w:hAnsiTheme="majorHAnsi" w:cstheme="majorHAnsi"/>
          <w:i/>
          <w:iCs/>
          <w:sz w:val="22"/>
          <w:szCs w:val="22"/>
        </w:rPr>
        <w:t>, v obdobju priprave in izvedbe programa, dogodka. Skupni seštevek zgoraj navedenih računov ne sme biti manjši od dodeljenih sredstev na javnem razpisu.</w:t>
      </w:r>
    </w:p>
    <w:p w14:paraId="4270990C" w14:textId="77777777" w:rsidR="00E966F9" w:rsidRPr="00E43C92" w:rsidRDefault="00E966F9" w:rsidP="00E966F9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0D6DD074" w14:textId="77777777" w:rsidR="00E966F9" w:rsidRPr="005533F7" w:rsidRDefault="00E966F9" w:rsidP="00E966F9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3BE6D9D4" w14:textId="77777777" w:rsidR="00E966F9" w:rsidRPr="005533F7" w:rsidRDefault="00E966F9" w:rsidP="00E966F9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26C931CF" w14:textId="48E2B281" w:rsidR="00E966F9" w:rsidRPr="005533F7" w:rsidRDefault="00E966F9" w:rsidP="00E966F9">
      <w:pPr>
        <w:jc w:val="both"/>
        <w:rPr>
          <w:rFonts w:asciiTheme="majorHAnsi" w:hAnsiTheme="majorHAnsi" w:cstheme="majorHAnsi"/>
          <w:sz w:val="22"/>
          <w:szCs w:val="22"/>
        </w:rPr>
      </w:pPr>
      <w:r w:rsidRPr="005533F7">
        <w:rPr>
          <w:rFonts w:asciiTheme="majorHAnsi" w:hAnsiTheme="majorHAnsi" w:cstheme="majorHAnsi"/>
          <w:sz w:val="22"/>
          <w:szCs w:val="22"/>
        </w:rPr>
        <w:t>DRUGA POJASNILA IN OBRAZLOŽITVE:</w:t>
      </w:r>
    </w:p>
    <w:p w14:paraId="0F88A8F8" w14:textId="16A11379" w:rsidR="00E966F9" w:rsidRPr="005533F7" w:rsidRDefault="00E966F9" w:rsidP="00E966F9">
      <w:pPr>
        <w:rPr>
          <w:rFonts w:asciiTheme="majorHAnsi" w:hAnsiTheme="majorHAnsi" w:cstheme="majorHAnsi"/>
          <w:sz w:val="22"/>
          <w:szCs w:val="22"/>
        </w:rPr>
      </w:pPr>
      <w:r w:rsidRPr="005533F7">
        <w:rPr>
          <w:rFonts w:asciiTheme="majorHAnsi" w:hAnsiTheme="majorHAnsi" w:cstheme="majorHAns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94364E5" w14:textId="77777777" w:rsidR="009F4BC2" w:rsidRPr="005533F7" w:rsidRDefault="009F4BC2" w:rsidP="009F4BC2">
      <w:pPr>
        <w:rPr>
          <w:rFonts w:asciiTheme="majorHAnsi" w:hAnsiTheme="majorHAnsi" w:cstheme="majorHAnsi"/>
          <w:sz w:val="22"/>
          <w:szCs w:val="22"/>
        </w:rPr>
      </w:pPr>
      <w:r w:rsidRPr="005533F7">
        <w:rPr>
          <w:rFonts w:asciiTheme="majorHAnsi" w:hAnsiTheme="majorHAnsi" w:cstheme="majorHAnsi"/>
          <w:sz w:val="22"/>
          <w:szCs w:val="22"/>
        </w:rPr>
        <w:t>__________________________________________________________________________________</w:t>
      </w:r>
    </w:p>
    <w:p w14:paraId="1343CE8C" w14:textId="77777777" w:rsidR="009F4BC2" w:rsidRPr="005533F7" w:rsidRDefault="009F4BC2" w:rsidP="009F4BC2">
      <w:pPr>
        <w:rPr>
          <w:rFonts w:asciiTheme="majorHAnsi" w:hAnsiTheme="majorHAnsi" w:cstheme="majorHAnsi"/>
          <w:sz w:val="22"/>
          <w:szCs w:val="22"/>
        </w:rPr>
      </w:pPr>
      <w:r w:rsidRPr="005533F7">
        <w:rPr>
          <w:rFonts w:asciiTheme="majorHAnsi" w:hAnsiTheme="majorHAnsi" w:cstheme="majorHAnsi"/>
          <w:sz w:val="22"/>
          <w:szCs w:val="22"/>
        </w:rPr>
        <w:t>__________________________________________________________________________________</w:t>
      </w:r>
    </w:p>
    <w:p w14:paraId="2B579BF0" w14:textId="77777777" w:rsidR="009F4BC2" w:rsidRPr="005533F7" w:rsidRDefault="009F4BC2" w:rsidP="009F4BC2">
      <w:pPr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2B627BDE" w14:textId="77777777" w:rsidR="00F17171" w:rsidRPr="005533F7" w:rsidRDefault="00F17171" w:rsidP="00F17171">
      <w:pPr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5D92C4CA" w14:textId="77777777" w:rsidR="00F17171" w:rsidRDefault="00F17171" w:rsidP="00F17171">
      <w:pPr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73C11788" w14:textId="77777777" w:rsidR="002046E6" w:rsidRDefault="002046E6" w:rsidP="00F17171">
      <w:pPr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3F644821" w14:textId="77777777" w:rsidR="00652604" w:rsidRDefault="00652604" w:rsidP="00652604">
      <w:pPr>
        <w:tabs>
          <w:tab w:val="left" w:pos="720"/>
        </w:tabs>
        <w:overflowPunct w:val="0"/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br w:type="page"/>
      </w:r>
    </w:p>
    <w:p w14:paraId="10C17A43" w14:textId="77777777" w:rsidR="00A46868" w:rsidRDefault="00A46868" w:rsidP="00F17171">
      <w:pPr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675133DC" w14:textId="720EC65B" w:rsidR="005533F7" w:rsidRPr="005533F7" w:rsidRDefault="005533F7" w:rsidP="009C4CF9">
      <w:pPr>
        <w:numPr>
          <w:ilvl w:val="0"/>
          <w:numId w:val="4"/>
        </w:numPr>
        <w:tabs>
          <w:tab w:val="left" w:pos="720"/>
        </w:tabs>
        <w:overflowPunct w:val="0"/>
        <w:autoSpaceDE w:val="0"/>
        <w:autoSpaceDN w:val="0"/>
        <w:adjustRightInd w:val="0"/>
        <w:spacing w:line="276" w:lineRule="auto"/>
        <w:ind w:left="720"/>
        <w:jc w:val="both"/>
        <w:textAlignment w:val="baseline"/>
        <w:rPr>
          <w:rFonts w:asciiTheme="majorHAnsi" w:hAnsiTheme="majorHAnsi" w:cstheme="majorHAnsi"/>
          <w:b/>
          <w:sz w:val="22"/>
          <w:szCs w:val="22"/>
        </w:rPr>
      </w:pPr>
      <w:r w:rsidRPr="005533F7">
        <w:rPr>
          <w:rFonts w:asciiTheme="majorHAnsi" w:hAnsiTheme="majorHAnsi" w:cstheme="majorHAnsi"/>
          <w:b/>
          <w:sz w:val="22"/>
          <w:szCs w:val="22"/>
        </w:rPr>
        <w:t xml:space="preserve">VSEBINSKO POROČILO </w:t>
      </w:r>
      <w:r w:rsidR="0008717F">
        <w:rPr>
          <w:rFonts w:asciiTheme="majorHAnsi" w:hAnsiTheme="majorHAnsi" w:cstheme="majorHAnsi"/>
          <w:b/>
          <w:sz w:val="22"/>
          <w:szCs w:val="22"/>
        </w:rPr>
        <w:t xml:space="preserve">O </w:t>
      </w:r>
      <w:r w:rsidRPr="005533F7">
        <w:rPr>
          <w:rFonts w:asciiTheme="majorHAnsi" w:hAnsiTheme="majorHAnsi" w:cstheme="majorHAnsi"/>
          <w:b/>
          <w:sz w:val="22"/>
          <w:szCs w:val="22"/>
        </w:rPr>
        <w:t>IZVEDENIH KULTURNIH PROJEKTIH (PRIREDITEV)</w:t>
      </w:r>
    </w:p>
    <w:p w14:paraId="313F6EA4" w14:textId="0FFA3879" w:rsidR="005533F7" w:rsidRPr="005533F7" w:rsidRDefault="002046E6" w:rsidP="009C4CF9">
      <w:pPr>
        <w:tabs>
          <w:tab w:val="left" w:pos="720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 xml:space="preserve">       </w:t>
      </w:r>
      <w:r w:rsidR="005533F7" w:rsidRPr="005533F7">
        <w:rPr>
          <w:rFonts w:asciiTheme="majorHAnsi" w:hAnsiTheme="majorHAnsi" w:cstheme="majorHAnsi"/>
          <w:b/>
          <w:sz w:val="22"/>
          <w:szCs w:val="22"/>
        </w:rPr>
        <w:t xml:space="preserve">(IZPOLNI SE ZA VSAK PROJEKT (prireditev) – v primeru </w:t>
      </w:r>
      <w:r w:rsidR="00BA0947">
        <w:rPr>
          <w:rFonts w:asciiTheme="majorHAnsi" w:hAnsiTheme="majorHAnsi" w:cstheme="majorHAnsi"/>
          <w:b/>
          <w:sz w:val="22"/>
          <w:szCs w:val="22"/>
        </w:rPr>
        <w:t xml:space="preserve">več </w:t>
      </w:r>
      <w:r w:rsidR="005533F7" w:rsidRPr="005533F7">
        <w:rPr>
          <w:rFonts w:asciiTheme="majorHAnsi" w:hAnsiTheme="majorHAnsi" w:cstheme="majorHAnsi"/>
          <w:b/>
          <w:sz w:val="22"/>
          <w:szCs w:val="22"/>
        </w:rPr>
        <w:t>različnih projektov kopiraj obrazec !)</w:t>
      </w:r>
    </w:p>
    <w:p w14:paraId="69845CBF" w14:textId="77777777" w:rsidR="005533F7" w:rsidRPr="005533F7" w:rsidRDefault="005533F7" w:rsidP="009C4CF9">
      <w:pPr>
        <w:tabs>
          <w:tab w:val="left" w:pos="720"/>
        </w:tabs>
        <w:overflowPunct w:val="0"/>
        <w:autoSpaceDE w:val="0"/>
        <w:autoSpaceDN w:val="0"/>
        <w:adjustRightInd w:val="0"/>
        <w:spacing w:line="276" w:lineRule="auto"/>
        <w:ind w:left="720"/>
        <w:jc w:val="both"/>
        <w:textAlignment w:val="baseline"/>
        <w:rPr>
          <w:rFonts w:asciiTheme="majorHAnsi" w:hAnsiTheme="majorHAnsi" w:cstheme="majorHAnsi"/>
          <w:b/>
          <w:sz w:val="22"/>
          <w:szCs w:val="22"/>
        </w:rPr>
      </w:pPr>
    </w:p>
    <w:p w14:paraId="15E6FD0E" w14:textId="016E1822" w:rsidR="005533F7" w:rsidRPr="005533F7" w:rsidRDefault="00107F1F" w:rsidP="009C4CF9">
      <w:pPr>
        <w:tabs>
          <w:tab w:val="left" w:pos="720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 w:cstheme="majorHAnsi"/>
          <w:bCs/>
          <w:sz w:val="22"/>
          <w:szCs w:val="22"/>
        </w:rPr>
      </w:pPr>
      <w:r>
        <w:rPr>
          <w:rFonts w:asciiTheme="majorHAnsi" w:hAnsiTheme="majorHAnsi" w:cstheme="majorHAnsi"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473E90" wp14:editId="00636D8B">
                <wp:simplePos x="0" y="0"/>
                <wp:positionH relativeFrom="column">
                  <wp:posOffset>2108835</wp:posOffset>
                </wp:positionH>
                <wp:positionV relativeFrom="paragraph">
                  <wp:posOffset>140335</wp:posOffset>
                </wp:positionV>
                <wp:extent cx="2114550" cy="9525"/>
                <wp:effectExtent l="8890" t="13335" r="10160" b="5715"/>
                <wp:wrapNone/>
                <wp:docPr id="2146232358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11455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BE21F9" id="AutoShape 9" o:spid="_x0000_s1026" type="#_x0000_t32" style="position:absolute;margin-left:166.05pt;margin-top:11.05pt;width:166.5pt;height:.7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mJHvAEAAGMDAAAOAAAAZHJzL2Uyb0RvYy54bWysU01v2zAMvQ/YfxB0XxwHy7AZcXpI1126&#10;LUC73RV92MJkUSCV2Pn3kxQ33cetqA+EKIqPj4/05mYaHDtpJAu+5fViyZn2EpT1Xct/PN69+8gZ&#10;ReGVcOB1y8+a+M327ZvNGBq9gh6c0sgSiKdmDC3vYwxNVZHs9SBoAUH7FDSAg4jJxa5SKMaEPrhq&#10;tVx+qEZAFRCkJkq3t5cg3xZ8Y7SM340hHZlreeIWi8ViD9lW241oOhSht3KmIV7AYhDWp6JXqFsR&#10;BTui/Q9qsBKBwMSFhKECY6zUpYfUTb38p5uHXgRdekniULjKRK8HK7+ddn6Pmbqc/EO4B/mLmIdd&#10;L3ynC4HHc0iDq7NU1RiouaZkh8Ie2WH8Ciq9EccIRYXJ4MCMs+FnTszgqVM2FdnPV9n1FJlMl6u6&#10;fr9ep+nIFPu0Xq1LKdFklJwbkOIXDQPLh5ZTRGG7Pu7A+zRfwEsFcbqnmDk+J+RkD3fWuTJm59k4&#10;F8gRAmdVDhYHu8POITuJvCjlm1n89Qzh6FUB67VQn+dzFNZdzqm487NOWZq8h9QcQJ33+KRfmmRh&#10;OW9dXpU//ZL9/G9sfwMAAP//AwBQSwMEFAAGAAgAAAAhAGgeOCPcAAAACQEAAA8AAABkcnMvZG93&#10;bnJldi54bWxMj09PhDAQxe8mfodmTLy5ZUHrBikbY6LxYEhc9d6lI6B0irQL7Ld39qSn+ffy3m+K&#10;7eJ6MeEYOk8a1qsEBFLtbUeNhve3x6sNiBANWdN7Qg1HDLAtz88Kk1s/0ytOu9gINqGQGw1tjEMu&#10;ZahbdCas/IDEt08/OhN5HBtpRzOzuetlmiRKOtMRJ7RmwIcW6+/dwWn4odvjx7WcNl9VFdXT80tD&#10;WM1aX14s93cgIi7xTwwnfEaHkpn2/kA2iF5DlqVrlmpIT5UFSt1ws+dFpkCWhfz/QfkLAAD//wMA&#10;UEsBAi0AFAAGAAgAAAAhALaDOJL+AAAA4QEAABMAAAAAAAAAAAAAAAAAAAAAAFtDb250ZW50X1R5&#10;cGVzXS54bWxQSwECLQAUAAYACAAAACEAOP0h/9YAAACUAQAACwAAAAAAAAAAAAAAAAAvAQAAX3Jl&#10;bHMvLnJlbHNQSwECLQAUAAYACAAAACEAeE5iR7wBAABjAwAADgAAAAAAAAAAAAAAAAAuAgAAZHJz&#10;L2Uyb0RvYy54bWxQSwECLQAUAAYACAAAACEAaB44I9wAAAAJAQAADwAAAAAAAAAAAAAAAAAWBAAA&#10;ZHJzL2Rvd25yZXYueG1sUEsFBgAAAAAEAAQA8wAAAB8FAAAAAA==&#10;"/>
            </w:pict>
          </mc:Fallback>
        </mc:AlternateContent>
      </w:r>
      <w:r w:rsidR="005533F7" w:rsidRPr="005533F7">
        <w:rPr>
          <w:rFonts w:asciiTheme="majorHAnsi" w:hAnsiTheme="majorHAnsi" w:cstheme="majorHAnsi"/>
          <w:bCs/>
          <w:sz w:val="22"/>
          <w:szCs w:val="22"/>
        </w:rPr>
        <w:t xml:space="preserve">Izvajalec (društvo, sekcija, skupina): </w:t>
      </w:r>
    </w:p>
    <w:p w14:paraId="5986CA9E" w14:textId="44CDDD47" w:rsidR="005533F7" w:rsidRPr="005533F7" w:rsidRDefault="00107F1F" w:rsidP="009C4CF9">
      <w:pPr>
        <w:tabs>
          <w:tab w:val="left" w:pos="720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 w:cstheme="majorHAnsi"/>
          <w:bCs/>
          <w:sz w:val="22"/>
          <w:szCs w:val="22"/>
        </w:rPr>
      </w:pPr>
      <w:r>
        <w:rPr>
          <w:rFonts w:asciiTheme="majorHAnsi" w:hAnsiTheme="majorHAnsi" w:cstheme="majorHAnsi"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137DE1F" wp14:editId="3CC0A02E">
                <wp:simplePos x="0" y="0"/>
                <wp:positionH relativeFrom="column">
                  <wp:posOffset>2289810</wp:posOffset>
                </wp:positionH>
                <wp:positionV relativeFrom="paragraph">
                  <wp:posOffset>160020</wp:posOffset>
                </wp:positionV>
                <wp:extent cx="2133600" cy="0"/>
                <wp:effectExtent l="8890" t="10160" r="10160" b="8890"/>
                <wp:wrapNone/>
                <wp:docPr id="2120757702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33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E41552" id="AutoShape 10" o:spid="_x0000_s1026" type="#_x0000_t32" style="position:absolute;margin-left:180.3pt;margin-top:12.6pt;width:168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ESeuAEAAFYDAAAOAAAAZHJzL2Uyb0RvYy54bWysU8Fu2zAMvQ/YPwi6L3ZStNiMOD2k6y7d&#10;FqDdBzCSbAuTRYFUYufvJ6lJVmy3YT4IlEg+Pj7S6/t5dOJoiC36Vi4XtRTGK9TW96388fL44aMU&#10;HMFrcOhNK0+G5f3m/bv1FBqzwgGdNiQSiOdmCq0cYgxNVbEazAi8wGB8cnZII8R0pb7SBFNCH121&#10;quu7akLSgVAZ5vT68OqUm4LfdUbF713HJgrXysQtlpPKuc9ntVlD0xOEwaozDfgHFiNYn4peoR4g&#10;gjiQ/QtqtIqQsYsLhWOFXWeVKT2kbpb1H908DxBM6SWJw+EqE/8/WPXtuPU7ytTV7J/DE6qfLDxu&#10;B/C9KQReTiENbpmlqqbAzTUlXzjsSOynr6hTDBwiFhXmjsYMmfoTcxH7dBXbzFGo9Lha3tzc1Wkm&#10;6uKroLkkBuL4xeAostFKjgS2H+IWvU8jRVqWMnB84phpQXNJyFU9PlrnymSdF1MrP92ubksCo7M6&#10;O3MYU7/fOhJHyLtRvtJj8rwNIzx4XcAGA/rz2Y5g3audijt/liarkVePmz3q044ukqXhFZbnRcvb&#10;8fZesn//DptfAAAA//8DAFBLAwQUAAYACAAAACEAz1QKTNwAAAAJAQAADwAAAGRycy9kb3ducmV2&#10;LnhtbEyPwU7DMAyG70i8Q2QkLoglK1rEStNpQuLAkW0S16wxbaFxqiZdy54eIw7s6N+ffn8uNrPv&#10;xAmH2AYysFwoEEhVcC3VBg77l/tHEDFZcrYLhAa+McKmvL4qbO7CRG942qVacAnF3BpoUupzKWPV&#10;oLdxEXok3n2EwdvE41BLN9iJy30nM6W09LYlvtDYHp8brL52ozeAcVwt1Xbt68Prebp7z86fU783&#10;5vZm3j6BSDinfxh+9VkdSnY6hpFcFJ2BB600owayVQaCAb3WHBz/AlkW8vKD8gcAAP//AwBQSwEC&#10;LQAUAAYACAAAACEAtoM4kv4AAADhAQAAEwAAAAAAAAAAAAAAAAAAAAAAW0NvbnRlbnRfVHlwZXNd&#10;LnhtbFBLAQItABQABgAIAAAAIQA4/SH/1gAAAJQBAAALAAAAAAAAAAAAAAAAAC8BAABfcmVscy8u&#10;cmVsc1BLAQItABQABgAIAAAAIQCrgESeuAEAAFYDAAAOAAAAAAAAAAAAAAAAAC4CAABkcnMvZTJv&#10;RG9jLnhtbFBLAQItABQABgAIAAAAIQDPVApM3AAAAAkBAAAPAAAAAAAAAAAAAAAAABIEAABkcnMv&#10;ZG93bnJldi54bWxQSwUGAAAAAAQABADzAAAAGwUAAAAA&#10;"/>
            </w:pict>
          </mc:Fallback>
        </mc:AlternateContent>
      </w:r>
      <w:r w:rsidR="005533F7" w:rsidRPr="005533F7">
        <w:rPr>
          <w:rFonts w:asciiTheme="majorHAnsi" w:hAnsiTheme="majorHAnsi" w:cstheme="majorHAnsi"/>
          <w:bCs/>
          <w:sz w:val="22"/>
          <w:szCs w:val="22"/>
        </w:rPr>
        <w:t xml:space="preserve">Porabljena sredstva za projekt (v EUR): </w:t>
      </w:r>
    </w:p>
    <w:p w14:paraId="2317E2A5" w14:textId="77777777" w:rsidR="005533F7" w:rsidRPr="005533F7" w:rsidRDefault="005533F7" w:rsidP="005533F7">
      <w:pPr>
        <w:tabs>
          <w:tab w:val="left" w:pos="720"/>
        </w:tabs>
        <w:overflowPunct w:val="0"/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Theme="majorHAnsi" w:hAnsiTheme="majorHAnsi" w:cstheme="majorHAnsi"/>
          <w:bCs/>
          <w:sz w:val="22"/>
          <w:szCs w:val="22"/>
        </w:rPr>
      </w:pPr>
    </w:p>
    <w:p w14:paraId="665EA636" w14:textId="77777777" w:rsidR="005533F7" w:rsidRPr="005533F7" w:rsidRDefault="005533F7" w:rsidP="005533F7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581B5064" w14:textId="77777777" w:rsidR="005533F7" w:rsidRPr="005533F7" w:rsidRDefault="005533F7" w:rsidP="005533F7">
      <w:pPr>
        <w:jc w:val="both"/>
        <w:rPr>
          <w:rFonts w:asciiTheme="majorHAnsi" w:hAnsiTheme="majorHAnsi" w:cstheme="majorHAnsi"/>
          <w:b/>
          <w:bCs/>
          <w:sz w:val="22"/>
          <w:szCs w:val="22"/>
          <w:u w:val="single"/>
        </w:rPr>
      </w:pPr>
      <w:r w:rsidRPr="005533F7">
        <w:rPr>
          <w:rFonts w:asciiTheme="majorHAnsi" w:hAnsiTheme="majorHAnsi" w:cstheme="majorHAnsi"/>
          <w:b/>
          <w:bCs/>
          <w:sz w:val="22"/>
          <w:szCs w:val="22"/>
          <w:u w:val="single"/>
        </w:rPr>
        <w:t>IZVEDBA PROJEKTOV (prireditev):</w:t>
      </w:r>
    </w:p>
    <w:p w14:paraId="2AE7DFF3" w14:textId="77777777" w:rsidR="005533F7" w:rsidRPr="005533F7" w:rsidRDefault="005533F7" w:rsidP="005533F7">
      <w:pPr>
        <w:jc w:val="both"/>
        <w:rPr>
          <w:rFonts w:asciiTheme="majorHAnsi" w:hAnsiTheme="majorHAnsi" w:cstheme="majorHAnsi"/>
          <w:sz w:val="22"/>
          <w:szCs w:val="22"/>
        </w:rPr>
      </w:pPr>
    </w:p>
    <w:tbl>
      <w:tblPr>
        <w:tblW w:w="949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1276"/>
        <w:gridCol w:w="1559"/>
        <w:gridCol w:w="1701"/>
        <w:gridCol w:w="1134"/>
        <w:gridCol w:w="142"/>
        <w:gridCol w:w="992"/>
      </w:tblGrid>
      <w:tr w:rsidR="003B6FC0" w:rsidRPr="005533F7" w14:paraId="42151B25" w14:textId="77777777" w:rsidTr="00B2165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73C08" w14:textId="53BA3EDF" w:rsidR="003B6FC0" w:rsidRPr="005533F7" w:rsidRDefault="003B6FC0" w:rsidP="005533F7">
            <w:pPr>
              <w:jc w:val="both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proofErr w:type="spellStart"/>
            <w:r w:rsidRPr="005533F7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Zap</w:t>
            </w:r>
            <w:proofErr w:type="spellEnd"/>
            <w: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.</w:t>
            </w:r>
            <w:r w:rsidRPr="005533F7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 št.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6AEB7" w14:textId="77777777" w:rsidR="003B6FC0" w:rsidRPr="005533F7" w:rsidRDefault="003B6FC0" w:rsidP="005533F7">
            <w:pPr>
              <w:jc w:val="both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5533F7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Naziv projekta/prireditve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519D" w14:textId="77777777" w:rsidR="003B6FC0" w:rsidRPr="005533F7" w:rsidRDefault="003B6FC0" w:rsidP="005533F7">
            <w:pPr>
              <w:jc w:val="both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5533F7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Datum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CB12E" w14:textId="77777777" w:rsidR="003B6FC0" w:rsidRPr="005533F7" w:rsidRDefault="003B6FC0" w:rsidP="005533F7">
            <w:pPr>
              <w:jc w:val="both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5533F7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Kraj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5ED94" w14:textId="77777777" w:rsidR="003B6FC0" w:rsidRPr="005533F7" w:rsidRDefault="003B6FC0" w:rsidP="005533F7">
            <w:pPr>
              <w:jc w:val="both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5533F7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Organizator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02A7D" w14:textId="77777777" w:rsidR="003B6FC0" w:rsidRPr="005533F7" w:rsidRDefault="003B6FC0" w:rsidP="005533F7">
            <w:pPr>
              <w:jc w:val="both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5533F7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*Nivo prireditve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AB742" w14:textId="77777777" w:rsidR="003B6FC0" w:rsidRPr="005533F7" w:rsidRDefault="003B6FC0" w:rsidP="005533F7">
            <w:pPr>
              <w:jc w:val="both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5533F7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Čas projekta/ prireditve</w:t>
            </w:r>
          </w:p>
        </w:tc>
      </w:tr>
      <w:tr w:rsidR="003B6FC0" w:rsidRPr="005533F7" w14:paraId="318A7EDF" w14:textId="77777777" w:rsidTr="00B2165E">
        <w:trPr>
          <w:trHeight w:val="6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F2ED0" w14:textId="77777777" w:rsidR="003B6FC0" w:rsidRPr="005533F7" w:rsidRDefault="003B6FC0" w:rsidP="005533F7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5533F7">
              <w:rPr>
                <w:rFonts w:asciiTheme="majorHAnsi" w:hAnsiTheme="majorHAnsi" w:cstheme="majorHAnsi"/>
                <w:sz w:val="22"/>
                <w:szCs w:val="22"/>
              </w:rPr>
              <w:t>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3A945" w14:textId="77777777" w:rsidR="003B6FC0" w:rsidRPr="005533F7" w:rsidRDefault="003B6FC0" w:rsidP="005533F7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18F63" w14:textId="77777777" w:rsidR="003B6FC0" w:rsidRPr="005533F7" w:rsidRDefault="003B6FC0" w:rsidP="005533F7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6A234" w14:textId="77777777" w:rsidR="003B6FC0" w:rsidRPr="005533F7" w:rsidRDefault="003B6FC0" w:rsidP="005533F7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98B8B" w14:textId="77777777" w:rsidR="003B6FC0" w:rsidRPr="005533F7" w:rsidRDefault="003B6FC0" w:rsidP="005533F7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C97BF" w14:textId="77777777" w:rsidR="003B6FC0" w:rsidRPr="005533F7" w:rsidRDefault="003B6FC0" w:rsidP="005533F7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633B6" w14:textId="77777777" w:rsidR="003B6FC0" w:rsidRPr="005533F7" w:rsidRDefault="003B6FC0" w:rsidP="005533F7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5533F7" w:rsidRPr="005533F7" w14:paraId="59363D6D" w14:textId="77777777" w:rsidTr="003B6FC0">
        <w:trPr>
          <w:trHeight w:val="624"/>
        </w:trPr>
        <w:tc>
          <w:tcPr>
            <w:tcW w:w="94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1FBDE" w14:textId="77777777" w:rsidR="005533F7" w:rsidRPr="005533F7" w:rsidRDefault="005533F7" w:rsidP="005533F7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5533F7">
              <w:rPr>
                <w:rFonts w:asciiTheme="majorHAnsi" w:hAnsiTheme="majorHAnsi" w:cstheme="majorHAnsi"/>
                <w:sz w:val="22"/>
                <w:szCs w:val="22"/>
              </w:rPr>
              <w:t xml:space="preserve">Opis (na kratko predstavite </w:t>
            </w:r>
            <w:r w:rsidRPr="005533F7">
              <w:rPr>
                <w:rFonts w:asciiTheme="majorHAnsi" w:hAnsiTheme="majorHAnsi" w:cstheme="majorHAnsi"/>
                <w:bCs/>
                <w:sz w:val="22"/>
                <w:szCs w:val="22"/>
              </w:rPr>
              <w:t>projekt/prireditev</w:t>
            </w:r>
            <w:r w:rsidRPr="005533F7">
              <w:rPr>
                <w:rFonts w:asciiTheme="majorHAnsi" w:hAnsiTheme="majorHAnsi" w:cstheme="majorHAnsi"/>
                <w:sz w:val="22"/>
                <w:szCs w:val="22"/>
              </w:rPr>
              <w:t>, kraj in čas izvedbe, naziv in število nastopajočih/sodelujočih, udeležencev, vsebina, namen, izvedba itd.):</w:t>
            </w:r>
          </w:p>
          <w:p w14:paraId="27A331B3" w14:textId="65846F4B" w:rsidR="00BA0947" w:rsidRDefault="005533F7" w:rsidP="005533F7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5533F7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</w:p>
          <w:p w14:paraId="03E43D0B" w14:textId="77777777" w:rsidR="00BA0947" w:rsidRPr="005533F7" w:rsidRDefault="00BA0947" w:rsidP="005533F7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52B11961" w14:textId="77777777" w:rsidR="005533F7" w:rsidRPr="005533F7" w:rsidRDefault="005533F7" w:rsidP="005533F7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6F277EBE" w14:textId="77777777" w:rsidR="005533F7" w:rsidRPr="005533F7" w:rsidRDefault="005533F7" w:rsidP="005533F7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3B6FC0" w:rsidRPr="005533F7" w14:paraId="3BE55E62" w14:textId="77777777" w:rsidTr="00B2165E">
        <w:trPr>
          <w:trHeight w:val="6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F68ED" w14:textId="77777777" w:rsidR="003B6FC0" w:rsidRPr="005533F7" w:rsidRDefault="003B6FC0" w:rsidP="005533F7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bookmarkStart w:id="3" w:name="_Hlk167179177"/>
            <w:r w:rsidRPr="005533F7">
              <w:rPr>
                <w:rFonts w:asciiTheme="majorHAnsi" w:hAnsiTheme="majorHAnsi" w:cstheme="majorHAnsi"/>
                <w:sz w:val="22"/>
                <w:szCs w:val="22"/>
              </w:rPr>
              <w:t>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8F5E8" w14:textId="77777777" w:rsidR="003B6FC0" w:rsidRPr="005533F7" w:rsidRDefault="003B6FC0" w:rsidP="005533F7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EACC1" w14:textId="77777777" w:rsidR="003B6FC0" w:rsidRPr="005533F7" w:rsidRDefault="003B6FC0" w:rsidP="005533F7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66266" w14:textId="77777777" w:rsidR="003B6FC0" w:rsidRPr="005533F7" w:rsidRDefault="003B6FC0" w:rsidP="005533F7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9A751" w14:textId="77777777" w:rsidR="003B6FC0" w:rsidRPr="005533F7" w:rsidRDefault="003B6FC0" w:rsidP="005533F7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2CD2A" w14:textId="77777777" w:rsidR="003B6FC0" w:rsidRPr="005533F7" w:rsidRDefault="003B6FC0" w:rsidP="005533F7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599AD" w14:textId="77777777" w:rsidR="003B6FC0" w:rsidRPr="005533F7" w:rsidRDefault="003B6FC0" w:rsidP="005533F7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5533F7" w:rsidRPr="005533F7" w14:paraId="0F86BE1E" w14:textId="77777777" w:rsidTr="003B6FC0">
        <w:trPr>
          <w:trHeight w:val="624"/>
        </w:trPr>
        <w:tc>
          <w:tcPr>
            <w:tcW w:w="94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62BBF4" w14:textId="77777777" w:rsidR="005533F7" w:rsidRPr="005533F7" w:rsidRDefault="005533F7" w:rsidP="005533F7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5533F7">
              <w:rPr>
                <w:rFonts w:asciiTheme="majorHAnsi" w:hAnsiTheme="majorHAnsi" w:cstheme="majorHAnsi"/>
                <w:sz w:val="22"/>
                <w:szCs w:val="22"/>
              </w:rPr>
              <w:t xml:space="preserve">Opis (na kratko predstavite </w:t>
            </w:r>
            <w:r w:rsidRPr="005533F7">
              <w:rPr>
                <w:rFonts w:asciiTheme="majorHAnsi" w:hAnsiTheme="majorHAnsi" w:cstheme="majorHAnsi"/>
                <w:bCs/>
                <w:sz w:val="22"/>
                <w:szCs w:val="22"/>
              </w:rPr>
              <w:t>projekt/prireditev</w:t>
            </w:r>
            <w:r w:rsidRPr="005533F7">
              <w:rPr>
                <w:rFonts w:asciiTheme="majorHAnsi" w:hAnsiTheme="majorHAnsi" w:cstheme="majorHAnsi"/>
                <w:sz w:val="22"/>
                <w:szCs w:val="22"/>
              </w:rPr>
              <w:t>, kraj in čas izvedbe, naziv in število nastopajočih/sodelujočih, udeležencev, vsebina, namen, izvedba itd.):</w:t>
            </w:r>
          </w:p>
          <w:p w14:paraId="1D1145F9" w14:textId="77777777" w:rsidR="00BA0947" w:rsidRPr="005533F7" w:rsidRDefault="00BA0947" w:rsidP="005533F7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70087FA5" w14:textId="77777777" w:rsidR="005533F7" w:rsidRPr="005533F7" w:rsidRDefault="005533F7" w:rsidP="005533F7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1115E1DE" w14:textId="77777777" w:rsidR="005533F7" w:rsidRPr="005533F7" w:rsidRDefault="005533F7" w:rsidP="005533F7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bookmarkEnd w:id="3"/>
      <w:tr w:rsidR="003B6FC0" w:rsidRPr="005533F7" w14:paraId="1F58D1AF" w14:textId="77777777" w:rsidTr="00B2165E">
        <w:trPr>
          <w:trHeight w:val="6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4AE24" w14:textId="7E2F189B" w:rsidR="003B6FC0" w:rsidRPr="005533F7" w:rsidRDefault="003B6FC0" w:rsidP="006B66ED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3</w:t>
            </w:r>
            <w:r w:rsidRPr="005533F7">
              <w:rPr>
                <w:rFonts w:asciiTheme="majorHAnsi" w:hAnsiTheme="majorHAnsi" w:cstheme="majorHAnsi"/>
                <w:sz w:val="22"/>
                <w:szCs w:val="22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96E1A" w14:textId="77777777" w:rsidR="003B6FC0" w:rsidRPr="005533F7" w:rsidRDefault="003B6FC0" w:rsidP="006B66ED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198CF" w14:textId="77777777" w:rsidR="003B6FC0" w:rsidRPr="005533F7" w:rsidRDefault="003B6FC0" w:rsidP="006B66ED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03456" w14:textId="77777777" w:rsidR="003B6FC0" w:rsidRPr="005533F7" w:rsidRDefault="003B6FC0" w:rsidP="006B66ED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499BC" w14:textId="77777777" w:rsidR="003B6FC0" w:rsidRPr="005533F7" w:rsidRDefault="003B6FC0" w:rsidP="006B66ED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AC0FA" w14:textId="77777777" w:rsidR="003B6FC0" w:rsidRPr="005533F7" w:rsidRDefault="003B6FC0" w:rsidP="006B66ED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9FE15" w14:textId="77777777" w:rsidR="003B6FC0" w:rsidRPr="005533F7" w:rsidRDefault="003B6FC0" w:rsidP="006B66ED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BA0947" w:rsidRPr="005533F7" w14:paraId="477CC8E7" w14:textId="77777777" w:rsidTr="003B6FC0">
        <w:trPr>
          <w:trHeight w:val="624"/>
        </w:trPr>
        <w:tc>
          <w:tcPr>
            <w:tcW w:w="94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70F01E" w14:textId="77777777" w:rsidR="00BA0947" w:rsidRPr="005533F7" w:rsidRDefault="00BA0947" w:rsidP="006B66ED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5533F7">
              <w:rPr>
                <w:rFonts w:asciiTheme="majorHAnsi" w:hAnsiTheme="majorHAnsi" w:cstheme="majorHAnsi"/>
                <w:sz w:val="22"/>
                <w:szCs w:val="22"/>
              </w:rPr>
              <w:t xml:space="preserve">Opis (na kratko predstavite </w:t>
            </w:r>
            <w:r w:rsidRPr="005533F7">
              <w:rPr>
                <w:rFonts w:asciiTheme="majorHAnsi" w:hAnsiTheme="majorHAnsi" w:cstheme="majorHAnsi"/>
                <w:bCs/>
                <w:sz w:val="22"/>
                <w:szCs w:val="22"/>
              </w:rPr>
              <w:t>projekt/prireditev</w:t>
            </w:r>
            <w:r w:rsidRPr="005533F7">
              <w:rPr>
                <w:rFonts w:asciiTheme="majorHAnsi" w:hAnsiTheme="majorHAnsi" w:cstheme="majorHAnsi"/>
                <w:sz w:val="22"/>
                <w:szCs w:val="22"/>
              </w:rPr>
              <w:t>, kraj in čas izvedbe, naziv in število nastopajočih/sodelujočih, udeležencev, vsebina, namen, izvedba itd.):</w:t>
            </w:r>
          </w:p>
          <w:p w14:paraId="211F2AE2" w14:textId="77777777" w:rsidR="00BA0947" w:rsidRDefault="00BA0947" w:rsidP="006B66ED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1E98B98A" w14:textId="77777777" w:rsidR="00BA0947" w:rsidRDefault="00BA0947" w:rsidP="006B66ED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3BAF47BC" w14:textId="77777777" w:rsidR="00BA0947" w:rsidRDefault="00BA0947" w:rsidP="006B66ED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634E220A" w14:textId="77777777" w:rsidR="00BA0947" w:rsidRPr="005533F7" w:rsidRDefault="00BA0947" w:rsidP="006B66ED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3F384EC7" w14:textId="1E6F83E4" w:rsidR="005533F7" w:rsidRPr="005533F7" w:rsidRDefault="005533F7" w:rsidP="005533F7">
      <w:pPr>
        <w:jc w:val="both"/>
        <w:rPr>
          <w:rFonts w:asciiTheme="majorHAnsi" w:hAnsiTheme="majorHAnsi" w:cstheme="majorHAnsi"/>
          <w:sz w:val="22"/>
          <w:szCs w:val="22"/>
        </w:rPr>
      </w:pPr>
      <w:r w:rsidRPr="005533F7">
        <w:rPr>
          <w:rFonts w:asciiTheme="majorHAnsi" w:hAnsiTheme="majorHAnsi" w:cstheme="majorHAnsi"/>
          <w:sz w:val="22"/>
          <w:szCs w:val="22"/>
        </w:rPr>
        <w:t>(*krajevni, občinski; medobčinski, državni; meddržavni)</w:t>
      </w:r>
    </w:p>
    <w:p w14:paraId="6E3305E0" w14:textId="76FA80BF" w:rsidR="005533F7" w:rsidRPr="00B2165E" w:rsidRDefault="005533F7" w:rsidP="005533F7">
      <w:pPr>
        <w:jc w:val="both"/>
        <w:rPr>
          <w:rFonts w:asciiTheme="majorHAnsi" w:hAnsiTheme="majorHAnsi" w:cstheme="majorHAnsi"/>
          <w:sz w:val="22"/>
          <w:szCs w:val="22"/>
        </w:rPr>
      </w:pPr>
      <w:r w:rsidRPr="005533F7">
        <w:rPr>
          <w:rFonts w:asciiTheme="majorHAnsi" w:hAnsiTheme="majorHAnsi" w:cstheme="majorHAnsi"/>
          <w:b/>
          <w:sz w:val="22"/>
          <w:szCs w:val="22"/>
        </w:rPr>
        <w:t xml:space="preserve">PRILOGE: </w:t>
      </w:r>
      <w:r w:rsidRPr="00B2165E">
        <w:rPr>
          <w:rFonts w:asciiTheme="majorHAnsi" w:hAnsiTheme="majorHAnsi" w:cstheme="majorHAnsi"/>
          <w:bCs/>
          <w:sz w:val="22"/>
          <w:szCs w:val="22"/>
        </w:rPr>
        <w:t>računi, pogodbe, programski list, program prireditve, vabila, fotografije, objavljeni prispevki, drugo (Priloge</w:t>
      </w:r>
      <w:r w:rsidRPr="00B2165E">
        <w:rPr>
          <w:rFonts w:asciiTheme="majorHAnsi" w:hAnsiTheme="majorHAnsi" w:cstheme="majorHAnsi"/>
          <w:sz w:val="22"/>
          <w:szCs w:val="22"/>
        </w:rPr>
        <w:t xml:space="preserve"> oštevilčite skladno z navedenimi dogodki).</w:t>
      </w:r>
    </w:p>
    <w:p w14:paraId="36755D8F" w14:textId="77777777" w:rsidR="005533F7" w:rsidRPr="00B2165E" w:rsidRDefault="005533F7" w:rsidP="005533F7">
      <w:pPr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113AF7CE" w14:textId="6FCBE242" w:rsidR="005533F7" w:rsidRPr="00E43C92" w:rsidRDefault="005533F7" w:rsidP="005533F7">
      <w:pPr>
        <w:jc w:val="both"/>
        <w:rPr>
          <w:rFonts w:asciiTheme="majorHAnsi" w:hAnsiTheme="majorHAnsi" w:cstheme="majorHAnsi"/>
          <w:sz w:val="22"/>
          <w:szCs w:val="22"/>
        </w:rPr>
      </w:pPr>
      <w:r w:rsidRPr="00E43C92">
        <w:rPr>
          <w:rFonts w:asciiTheme="majorHAnsi" w:hAnsiTheme="majorHAnsi" w:cstheme="majorHAnsi"/>
          <w:i/>
          <w:iCs/>
          <w:sz w:val="22"/>
          <w:szCs w:val="22"/>
        </w:rPr>
        <w:t>Računi morajo biti izdani v letu 202</w:t>
      </w:r>
      <w:r w:rsidR="009C4CF9">
        <w:rPr>
          <w:rFonts w:asciiTheme="majorHAnsi" w:hAnsiTheme="majorHAnsi" w:cstheme="majorHAnsi"/>
          <w:i/>
          <w:iCs/>
          <w:sz w:val="22"/>
          <w:szCs w:val="22"/>
        </w:rPr>
        <w:t>6</w:t>
      </w:r>
      <w:r w:rsidRPr="00E43C92">
        <w:rPr>
          <w:rFonts w:asciiTheme="majorHAnsi" w:hAnsiTheme="majorHAnsi" w:cstheme="majorHAnsi"/>
          <w:i/>
          <w:iCs/>
          <w:sz w:val="22"/>
          <w:szCs w:val="22"/>
        </w:rPr>
        <w:t xml:space="preserve">, v obdobju priprave in izvedbe </w:t>
      </w:r>
      <w:r w:rsidR="00E43C92" w:rsidRPr="00E43C92">
        <w:rPr>
          <w:rFonts w:asciiTheme="majorHAnsi" w:hAnsiTheme="majorHAnsi" w:cstheme="majorHAnsi"/>
          <w:i/>
          <w:iCs/>
          <w:sz w:val="22"/>
          <w:szCs w:val="22"/>
        </w:rPr>
        <w:t>projekta</w:t>
      </w:r>
      <w:r w:rsidRPr="00E43C92">
        <w:rPr>
          <w:rFonts w:asciiTheme="majorHAnsi" w:hAnsiTheme="majorHAnsi" w:cstheme="majorHAnsi"/>
          <w:i/>
          <w:iCs/>
          <w:sz w:val="22"/>
          <w:szCs w:val="22"/>
        </w:rPr>
        <w:t>, dogodka. Skupni seštevek zgoraj navedenih računov ne sme biti manjši od dodeljenih sredstev na javnem razpisu.</w:t>
      </w:r>
    </w:p>
    <w:p w14:paraId="1E41654B" w14:textId="77777777" w:rsidR="005533F7" w:rsidRPr="005533F7" w:rsidRDefault="005533F7" w:rsidP="005533F7">
      <w:pPr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4DD79E59" w14:textId="77777777" w:rsidR="005533F7" w:rsidRPr="005533F7" w:rsidRDefault="005533F7" w:rsidP="005533F7">
      <w:pPr>
        <w:jc w:val="both"/>
        <w:rPr>
          <w:rFonts w:asciiTheme="majorHAnsi" w:hAnsiTheme="majorHAnsi" w:cstheme="majorHAnsi"/>
          <w:sz w:val="22"/>
          <w:szCs w:val="22"/>
        </w:rPr>
      </w:pPr>
      <w:r w:rsidRPr="005533F7">
        <w:rPr>
          <w:rFonts w:asciiTheme="majorHAnsi" w:hAnsiTheme="majorHAnsi" w:cstheme="majorHAnsi"/>
          <w:sz w:val="22"/>
          <w:szCs w:val="22"/>
        </w:rPr>
        <w:t>DRUGA POJASNILA IN OBRAZLOŽITVE:</w:t>
      </w:r>
    </w:p>
    <w:p w14:paraId="0A2E7F0D" w14:textId="21FF542D" w:rsidR="005533F7" w:rsidRPr="005533F7" w:rsidRDefault="005533F7" w:rsidP="005533F7">
      <w:pPr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5533F7">
        <w:rPr>
          <w:rFonts w:asciiTheme="majorHAnsi" w:hAnsiTheme="majorHAnsi" w:cstheme="majorHAns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F394D53" w14:textId="77777777" w:rsidR="00652604" w:rsidRDefault="00652604" w:rsidP="00652604">
      <w:pPr>
        <w:tabs>
          <w:tab w:val="left" w:pos="720"/>
        </w:tabs>
        <w:overflowPunct w:val="0"/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br w:type="page"/>
      </w:r>
    </w:p>
    <w:p w14:paraId="1783BCFA" w14:textId="2EF45E2C" w:rsidR="0020577B" w:rsidRPr="005533F7" w:rsidRDefault="0020577B" w:rsidP="009C4CF9">
      <w:pPr>
        <w:numPr>
          <w:ilvl w:val="0"/>
          <w:numId w:val="4"/>
        </w:numPr>
        <w:tabs>
          <w:tab w:val="left" w:pos="720"/>
        </w:tabs>
        <w:overflowPunct w:val="0"/>
        <w:autoSpaceDE w:val="0"/>
        <w:autoSpaceDN w:val="0"/>
        <w:adjustRightInd w:val="0"/>
        <w:spacing w:line="276" w:lineRule="auto"/>
        <w:ind w:left="720"/>
        <w:jc w:val="both"/>
        <w:textAlignment w:val="baseline"/>
        <w:rPr>
          <w:rFonts w:asciiTheme="majorHAnsi" w:hAnsiTheme="majorHAnsi" w:cstheme="majorHAnsi"/>
          <w:b/>
          <w:sz w:val="22"/>
          <w:szCs w:val="22"/>
        </w:rPr>
      </w:pPr>
      <w:bookmarkStart w:id="4" w:name="_Hlk167181927"/>
      <w:r w:rsidRPr="005533F7">
        <w:rPr>
          <w:rFonts w:asciiTheme="majorHAnsi" w:hAnsiTheme="majorHAnsi" w:cstheme="majorHAnsi"/>
          <w:b/>
          <w:sz w:val="22"/>
          <w:szCs w:val="22"/>
        </w:rPr>
        <w:lastRenderedPageBreak/>
        <w:t>VSEBINSKO POROČILO</w:t>
      </w:r>
      <w:r w:rsidR="0008717F">
        <w:rPr>
          <w:rFonts w:asciiTheme="majorHAnsi" w:hAnsiTheme="majorHAnsi" w:cstheme="majorHAnsi"/>
          <w:b/>
          <w:sz w:val="22"/>
          <w:szCs w:val="22"/>
        </w:rPr>
        <w:t xml:space="preserve"> O</w:t>
      </w:r>
      <w:r w:rsidRPr="005533F7">
        <w:rPr>
          <w:rFonts w:asciiTheme="majorHAnsi" w:hAnsiTheme="majorHAnsi" w:cstheme="majorHAnsi"/>
          <w:b/>
          <w:sz w:val="22"/>
          <w:szCs w:val="22"/>
        </w:rPr>
        <w:t xml:space="preserve"> IZVEDENIH KULTURNIH PROJEKTIH (</w:t>
      </w:r>
      <w:r>
        <w:rPr>
          <w:rFonts w:asciiTheme="majorHAnsi" w:hAnsiTheme="majorHAnsi" w:cstheme="majorHAnsi"/>
          <w:b/>
          <w:sz w:val="22"/>
          <w:szCs w:val="22"/>
        </w:rPr>
        <w:t>OPREMA</w:t>
      </w:r>
      <w:r w:rsidRPr="005533F7">
        <w:rPr>
          <w:rFonts w:asciiTheme="majorHAnsi" w:hAnsiTheme="majorHAnsi" w:cstheme="majorHAnsi"/>
          <w:b/>
          <w:sz w:val="22"/>
          <w:szCs w:val="22"/>
        </w:rPr>
        <w:t>)</w:t>
      </w:r>
    </w:p>
    <w:p w14:paraId="33F574E0" w14:textId="76C9929A" w:rsidR="0020577B" w:rsidRPr="00954B31" w:rsidRDefault="0020577B" w:rsidP="009C4CF9">
      <w:pPr>
        <w:tabs>
          <w:tab w:val="left" w:pos="720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 w:cstheme="majorHAnsi"/>
          <w:bCs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 xml:space="preserve">       </w:t>
      </w:r>
      <w:r w:rsidRPr="00954B31">
        <w:rPr>
          <w:rFonts w:asciiTheme="majorHAnsi" w:hAnsiTheme="majorHAnsi" w:cstheme="majorHAnsi"/>
          <w:bCs/>
          <w:sz w:val="22"/>
          <w:szCs w:val="22"/>
        </w:rPr>
        <w:t>(IZPOLNI SE ZA VSAK PROJEKT (oprema/kulturna dediščina) – v primeru več različnih projektov kopiraj obrazec !)</w:t>
      </w:r>
    </w:p>
    <w:p w14:paraId="6A9175BC" w14:textId="77777777" w:rsidR="0020577B" w:rsidRPr="005533F7" w:rsidRDefault="0020577B" w:rsidP="009C4CF9">
      <w:pPr>
        <w:tabs>
          <w:tab w:val="left" w:pos="720"/>
        </w:tabs>
        <w:overflowPunct w:val="0"/>
        <w:autoSpaceDE w:val="0"/>
        <w:autoSpaceDN w:val="0"/>
        <w:adjustRightInd w:val="0"/>
        <w:spacing w:line="276" w:lineRule="auto"/>
        <w:ind w:left="720"/>
        <w:jc w:val="both"/>
        <w:textAlignment w:val="baseline"/>
        <w:rPr>
          <w:rFonts w:asciiTheme="majorHAnsi" w:hAnsiTheme="majorHAnsi" w:cstheme="majorHAnsi"/>
          <w:b/>
          <w:sz w:val="22"/>
          <w:szCs w:val="22"/>
        </w:rPr>
      </w:pPr>
    </w:p>
    <w:p w14:paraId="695EAE9F" w14:textId="5A499A2F" w:rsidR="0020577B" w:rsidRPr="005533F7" w:rsidRDefault="00107F1F" w:rsidP="009C4CF9">
      <w:pPr>
        <w:tabs>
          <w:tab w:val="left" w:pos="720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 w:cstheme="majorHAnsi"/>
          <w:bCs/>
          <w:sz w:val="22"/>
          <w:szCs w:val="22"/>
        </w:rPr>
      </w:pPr>
      <w:r>
        <w:rPr>
          <w:rFonts w:asciiTheme="majorHAnsi" w:hAnsiTheme="majorHAnsi" w:cstheme="majorHAnsi"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291EEA1" wp14:editId="0B15B190">
                <wp:simplePos x="0" y="0"/>
                <wp:positionH relativeFrom="column">
                  <wp:posOffset>2108835</wp:posOffset>
                </wp:positionH>
                <wp:positionV relativeFrom="paragraph">
                  <wp:posOffset>140335</wp:posOffset>
                </wp:positionV>
                <wp:extent cx="2114550" cy="9525"/>
                <wp:effectExtent l="8890" t="10160" r="10160" b="8890"/>
                <wp:wrapNone/>
                <wp:docPr id="749516882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11455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5766FF" id="AutoShape 11" o:spid="_x0000_s1026" type="#_x0000_t32" style="position:absolute;margin-left:166.05pt;margin-top:11.05pt;width:166.5pt;height:.75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mJHvAEAAGMDAAAOAAAAZHJzL2Uyb0RvYy54bWysU01v2zAMvQ/YfxB0XxwHy7AZcXpI1126&#10;LUC73RV92MJkUSCV2Pn3kxQ33cetqA+EKIqPj4/05mYaHDtpJAu+5fViyZn2EpT1Xct/PN69+8gZ&#10;ReGVcOB1y8+a+M327ZvNGBq9gh6c0sgSiKdmDC3vYwxNVZHs9SBoAUH7FDSAg4jJxa5SKMaEPrhq&#10;tVx+qEZAFRCkJkq3t5cg3xZ8Y7SM340hHZlreeIWi8ViD9lW241oOhSht3KmIV7AYhDWp6JXqFsR&#10;BTui/Q9qsBKBwMSFhKECY6zUpYfUTb38p5uHXgRdekniULjKRK8HK7+ddn6Pmbqc/EO4B/mLmIdd&#10;L3ynC4HHc0iDq7NU1RiouaZkh8Ie2WH8Ciq9EccIRYXJ4MCMs+FnTszgqVM2FdnPV9n1FJlMl6u6&#10;fr9ep+nIFPu0Xq1LKdFklJwbkOIXDQPLh5ZTRGG7Pu7A+zRfwEsFcbqnmDk+J+RkD3fWuTJm59k4&#10;F8gRAmdVDhYHu8POITuJvCjlm1n89Qzh6FUB67VQn+dzFNZdzqm487NOWZq8h9QcQJ33+KRfmmRh&#10;OW9dXpU//ZL9/G9sfwMAAP//AwBQSwMEFAAGAAgAAAAhAGgeOCPcAAAACQEAAA8AAABkcnMvZG93&#10;bnJldi54bWxMj09PhDAQxe8mfodmTLy5ZUHrBikbY6LxYEhc9d6lI6B0irQL7Ld39qSn+ffy3m+K&#10;7eJ6MeEYOk8a1qsEBFLtbUeNhve3x6sNiBANWdN7Qg1HDLAtz88Kk1s/0ytOu9gINqGQGw1tjEMu&#10;ZahbdCas/IDEt08/OhN5HBtpRzOzuetlmiRKOtMRJ7RmwIcW6+/dwWn4odvjx7WcNl9VFdXT80tD&#10;WM1aX14s93cgIi7xTwwnfEaHkpn2/kA2iF5DlqVrlmpIT5UFSt1ws+dFpkCWhfz/QfkLAAD//wMA&#10;UEsBAi0AFAAGAAgAAAAhALaDOJL+AAAA4QEAABMAAAAAAAAAAAAAAAAAAAAAAFtDb250ZW50X1R5&#10;cGVzXS54bWxQSwECLQAUAAYACAAAACEAOP0h/9YAAACUAQAACwAAAAAAAAAAAAAAAAAvAQAAX3Jl&#10;bHMvLnJlbHNQSwECLQAUAAYACAAAACEAeE5iR7wBAABjAwAADgAAAAAAAAAAAAAAAAAuAgAAZHJz&#10;L2Uyb0RvYy54bWxQSwECLQAUAAYACAAAACEAaB44I9wAAAAJAQAADwAAAAAAAAAAAAAAAAAWBAAA&#10;ZHJzL2Rvd25yZXYueG1sUEsFBgAAAAAEAAQA8wAAAB8FAAAAAA==&#10;"/>
            </w:pict>
          </mc:Fallback>
        </mc:AlternateContent>
      </w:r>
      <w:r w:rsidR="0020577B" w:rsidRPr="005533F7">
        <w:rPr>
          <w:rFonts w:asciiTheme="majorHAnsi" w:hAnsiTheme="majorHAnsi" w:cstheme="majorHAnsi"/>
          <w:bCs/>
          <w:sz w:val="22"/>
          <w:szCs w:val="22"/>
        </w:rPr>
        <w:t xml:space="preserve">Izvajalec (društvo, sekcija, skupina): </w:t>
      </w:r>
    </w:p>
    <w:p w14:paraId="705DF73B" w14:textId="10E1B25E" w:rsidR="0020577B" w:rsidRPr="005533F7" w:rsidRDefault="00107F1F" w:rsidP="009C4CF9">
      <w:pPr>
        <w:tabs>
          <w:tab w:val="left" w:pos="720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 w:cstheme="majorHAnsi"/>
          <w:bCs/>
          <w:sz w:val="22"/>
          <w:szCs w:val="22"/>
        </w:rPr>
      </w:pPr>
      <w:r>
        <w:rPr>
          <w:rFonts w:asciiTheme="majorHAnsi" w:hAnsiTheme="majorHAnsi" w:cstheme="majorHAnsi"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37C6D8E" wp14:editId="6CD70B84">
                <wp:simplePos x="0" y="0"/>
                <wp:positionH relativeFrom="column">
                  <wp:posOffset>2289810</wp:posOffset>
                </wp:positionH>
                <wp:positionV relativeFrom="paragraph">
                  <wp:posOffset>160020</wp:posOffset>
                </wp:positionV>
                <wp:extent cx="2133600" cy="0"/>
                <wp:effectExtent l="8890" t="6985" r="10160" b="12065"/>
                <wp:wrapNone/>
                <wp:docPr id="2025973642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33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50FC47" id="AutoShape 12" o:spid="_x0000_s1026" type="#_x0000_t32" style="position:absolute;margin-left:180.3pt;margin-top:12.6pt;width:168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ESeuAEAAFYDAAAOAAAAZHJzL2Uyb0RvYy54bWysU8Fu2zAMvQ/YPwi6L3ZStNiMOD2k6y7d&#10;FqDdBzCSbAuTRYFUYufvJ6lJVmy3YT4IlEg+Pj7S6/t5dOJoiC36Vi4XtRTGK9TW96388fL44aMU&#10;HMFrcOhNK0+G5f3m/bv1FBqzwgGdNiQSiOdmCq0cYgxNVbEazAi8wGB8cnZII8R0pb7SBFNCH121&#10;quu7akLSgVAZ5vT68OqUm4LfdUbF713HJgrXysQtlpPKuc9ntVlD0xOEwaozDfgHFiNYn4peoR4g&#10;gjiQ/QtqtIqQsYsLhWOFXWeVKT2kbpb1H908DxBM6SWJw+EqE/8/WPXtuPU7ytTV7J/DE6qfLDxu&#10;B/C9KQReTiENbpmlqqbAzTUlXzjsSOynr6hTDBwiFhXmjsYMmfoTcxH7dBXbzFGo9Lha3tzc1Wkm&#10;6uKroLkkBuL4xeAostFKjgS2H+IWvU8jRVqWMnB84phpQXNJyFU9PlrnymSdF1MrP92ubksCo7M6&#10;O3MYU7/fOhJHyLtRvtJj8rwNIzx4XcAGA/rz2Y5g3audijt/liarkVePmz3q044ukqXhFZbnRcvb&#10;8fZesn//DptfAAAA//8DAFBLAwQUAAYACAAAACEAz1QKTNwAAAAJAQAADwAAAGRycy9kb3ducmV2&#10;LnhtbEyPwU7DMAyG70i8Q2QkLoglK1rEStNpQuLAkW0S16wxbaFxqiZdy54eIw7s6N+ffn8uNrPv&#10;xAmH2AYysFwoEEhVcC3VBg77l/tHEDFZcrYLhAa+McKmvL4qbO7CRG942qVacAnF3BpoUupzKWPV&#10;oLdxEXok3n2EwdvE41BLN9iJy30nM6W09LYlvtDYHp8brL52ozeAcVwt1Xbt68Prebp7z86fU783&#10;5vZm3j6BSDinfxh+9VkdSnY6hpFcFJ2BB600owayVQaCAb3WHBz/AlkW8vKD8gcAAP//AwBQSwEC&#10;LQAUAAYACAAAACEAtoM4kv4AAADhAQAAEwAAAAAAAAAAAAAAAAAAAAAAW0NvbnRlbnRfVHlwZXNd&#10;LnhtbFBLAQItABQABgAIAAAAIQA4/SH/1gAAAJQBAAALAAAAAAAAAAAAAAAAAC8BAABfcmVscy8u&#10;cmVsc1BLAQItABQABgAIAAAAIQCrgESeuAEAAFYDAAAOAAAAAAAAAAAAAAAAAC4CAABkcnMvZTJv&#10;RG9jLnhtbFBLAQItABQABgAIAAAAIQDPVApM3AAAAAkBAAAPAAAAAAAAAAAAAAAAABIEAABkcnMv&#10;ZG93bnJldi54bWxQSwUGAAAAAAQABADzAAAAGwUAAAAA&#10;"/>
            </w:pict>
          </mc:Fallback>
        </mc:AlternateContent>
      </w:r>
      <w:r w:rsidR="0020577B" w:rsidRPr="005533F7">
        <w:rPr>
          <w:rFonts w:asciiTheme="majorHAnsi" w:hAnsiTheme="majorHAnsi" w:cstheme="majorHAnsi"/>
          <w:bCs/>
          <w:sz w:val="22"/>
          <w:szCs w:val="22"/>
        </w:rPr>
        <w:t xml:space="preserve">Porabljena sredstva za projekt (v EUR): </w:t>
      </w:r>
    </w:p>
    <w:p w14:paraId="2A7A1444" w14:textId="47BDFE2F" w:rsidR="00E11E00" w:rsidRPr="005533F7" w:rsidRDefault="00107F1F" w:rsidP="009C4CF9">
      <w:pPr>
        <w:tabs>
          <w:tab w:val="left" w:pos="720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 w:cstheme="majorHAnsi"/>
          <w:bCs/>
          <w:sz w:val="22"/>
          <w:szCs w:val="22"/>
        </w:rPr>
      </w:pPr>
      <w:r>
        <w:rPr>
          <w:rFonts w:asciiTheme="majorHAnsi" w:hAnsiTheme="majorHAnsi" w:cstheme="majorHAnsi"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4340395" wp14:editId="4F95FAA9">
                <wp:simplePos x="0" y="0"/>
                <wp:positionH relativeFrom="column">
                  <wp:posOffset>2289810</wp:posOffset>
                </wp:positionH>
                <wp:positionV relativeFrom="paragraph">
                  <wp:posOffset>160020</wp:posOffset>
                </wp:positionV>
                <wp:extent cx="2133600" cy="0"/>
                <wp:effectExtent l="8890" t="12700" r="10160" b="6350"/>
                <wp:wrapNone/>
                <wp:docPr id="1935151326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33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3BBDB1" id="AutoShape 13" o:spid="_x0000_s1026" type="#_x0000_t32" style="position:absolute;margin-left:180.3pt;margin-top:12.6pt;width:168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ESeuAEAAFYDAAAOAAAAZHJzL2Uyb0RvYy54bWysU8Fu2zAMvQ/YPwi6L3ZStNiMOD2k6y7d&#10;FqDdBzCSbAuTRYFUYufvJ6lJVmy3YT4IlEg+Pj7S6/t5dOJoiC36Vi4XtRTGK9TW96388fL44aMU&#10;HMFrcOhNK0+G5f3m/bv1FBqzwgGdNiQSiOdmCq0cYgxNVbEazAi8wGB8cnZII8R0pb7SBFNCH121&#10;quu7akLSgVAZ5vT68OqUm4LfdUbF713HJgrXysQtlpPKuc9ntVlD0xOEwaozDfgHFiNYn4peoR4g&#10;gjiQ/QtqtIqQsYsLhWOFXWeVKT2kbpb1H908DxBM6SWJw+EqE/8/WPXtuPU7ytTV7J/DE6qfLDxu&#10;B/C9KQReTiENbpmlqqbAzTUlXzjsSOynr6hTDBwiFhXmjsYMmfoTcxH7dBXbzFGo9Lha3tzc1Wkm&#10;6uKroLkkBuL4xeAostFKjgS2H+IWvU8jRVqWMnB84phpQXNJyFU9PlrnymSdF1MrP92ubksCo7M6&#10;O3MYU7/fOhJHyLtRvtJj8rwNIzx4XcAGA/rz2Y5g3audijt/liarkVePmz3q044ukqXhFZbnRcvb&#10;8fZesn//DptfAAAA//8DAFBLAwQUAAYACAAAACEAz1QKTNwAAAAJAQAADwAAAGRycy9kb3ducmV2&#10;LnhtbEyPwU7DMAyG70i8Q2QkLoglK1rEStNpQuLAkW0S16wxbaFxqiZdy54eIw7s6N+ffn8uNrPv&#10;xAmH2AYysFwoEEhVcC3VBg77l/tHEDFZcrYLhAa+McKmvL4qbO7CRG942qVacAnF3BpoUupzKWPV&#10;oLdxEXok3n2EwdvE41BLN9iJy30nM6W09LYlvtDYHp8brL52ozeAcVwt1Xbt68Prebp7z86fU783&#10;5vZm3j6BSDinfxh+9VkdSnY6hpFcFJ2BB600owayVQaCAb3WHBz/AlkW8vKD8gcAAP//AwBQSwEC&#10;LQAUAAYACAAAACEAtoM4kv4AAADhAQAAEwAAAAAAAAAAAAAAAAAAAAAAW0NvbnRlbnRfVHlwZXNd&#10;LnhtbFBLAQItABQABgAIAAAAIQA4/SH/1gAAAJQBAAALAAAAAAAAAAAAAAAAAC8BAABfcmVscy8u&#10;cmVsc1BLAQItABQABgAIAAAAIQCrgESeuAEAAFYDAAAOAAAAAAAAAAAAAAAAAC4CAABkcnMvZTJv&#10;RG9jLnhtbFBLAQItABQABgAIAAAAIQDPVApM3AAAAAkBAAAPAAAAAAAAAAAAAAAAABIEAABkcnMv&#10;ZG93bnJldi54bWxQSwUGAAAAAAQABADzAAAAGwUAAAAA&#10;"/>
            </w:pict>
          </mc:Fallback>
        </mc:AlternateContent>
      </w:r>
      <w:r w:rsidR="00E11E00">
        <w:rPr>
          <w:rFonts w:asciiTheme="majorHAnsi" w:hAnsiTheme="majorHAnsi" w:cstheme="majorHAnsi"/>
          <w:bCs/>
          <w:sz w:val="22"/>
          <w:szCs w:val="22"/>
        </w:rPr>
        <w:t xml:space="preserve">Sredstva pridobljena na javnem pozivu </w:t>
      </w:r>
      <w:r w:rsidR="00E11E00" w:rsidRPr="005533F7">
        <w:rPr>
          <w:rFonts w:asciiTheme="majorHAnsi" w:hAnsiTheme="majorHAnsi" w:cstheme="majorHAnsi"/>
          <w:bCs/>
          <w:sz w:val="22"/>
          <w:szCs w:val="22"/>
        </w:rPr>
        <w:t xml:space="preserve"> (v EUR): </w:t>
      </w:r>
    </w:p>
    <w:p w14:paraId="45C3F5F1" w14:textId="77777777" w:rsidR="006371E3" w:rsidRDefault="006371E3" w:rsidP="00E11E00">
      <w:pPr>
        <w:tabs>
          <w:tab w:val="left" w:pos="720"/>
        </w:tabs>
        <w:overflowPunct w:val="0"/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Theme="majorHAnsi" w:hAnsiTheme="majorHAnsi" w:cstheme="majorHAnsi"/>
          <w:bCs/>
          <w:sz w:val="22"/>
          <w:szCs w:val="22"/>
        </w:rPr>
      </w:pPr>
    </w:p>
    <w:p w14:paraId="00AA6AB7" w14:textId="77777777" w:rsidR="006371E3" w:rsidRDefault="006371E3" w:rsidP="00E11E00">
      <w:pPr>
        <w:tabs>
          <w:tab w:val="left" w:pos="720"/>
        </w:tabs>
        <w:overflowPunct w:val="0"/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Theme="majorHAnsi" w:hAnsiTheme="majorHAnsi" w:cstheme="majorHAnsi"/>
          <w:bCs/>
          <w:sz w:val="22"/>
          <w:szCs w:val="22"/>
        </w:rPr>
      </w:pPr>
    </w:p>
    <w:p w14:paraId="48E4108E" w14:textId="77777777" w:rsidR="00E11E00" w:rsidRPr="005533F7" w:rsidRDefault="00E11E00" w:rsidP="0020577B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11DB12BC" w14:textId="693C1F9E" w:rsidR="0020577B" w:rsidRPr="005533F7" w:rsidRDefault="0020577B" w:rsidP="0020577B">
      <w:pPr>
        <w:jc w:val="both"/>
        <w:rPr>
          <w:rFonts w:asciiTheme="majorHAnsi" w:hAnsiTheme="majorHAnsi" w:cstheme="majorHAnsi"/>
          <w:b/>
          <w:bCs/>
          <w:sz w:val="22"/>
          <w:szCs w:val="22"/>
          <w:u w:val="single"/>
        </w:rPr>
      </w:pPr>
      <w:r w:rsidRPr="005533F7">
        <w:rPr>
          <w:rFonts w:asciiTheme="majorHAnsi" w:hAnsiTheme="majorHAnsi" w:cstheme="majorHAnsi"/>
          <w:b/>
          <w:bCs/>
          <w:sz w:val="22"/>
          <w:szCs w:val="22"/>
          <w:u w:val="single"/>
        </w:rPr>
        <w:t>IZVEDBA PROJEK</w:t>
      </w:r>
      <w:r w:rsidR="00E11E00" w:rsidRPr="00E11E00">
        <w:rPr>
          <w:rFonts w:asciiTheme="majorHAnsi" w:hAnsiTheme="majorHAnsi" w:cstheme="majorHAnsi"/>
          <w:b/>
          <w:bCs/>
          <w:sz w:val="22"/>
          <w:szCs w:val="22"/>
          <w:u w:val="single"/>
        </w:rPr>
        <w:t xml:space="preserve">TA </w:t>
      </w:r>
      <w:r w:rsidRPr="005533F7">
        <w:rPr>
          <w:rFonts w:asciiTheme="majorHAnsi" w:hAnsiTheme="majorHAnsi" w:cstheme="majorHAnsi"/>
          <w:b/>
          <w:bCs/>
          <w:sz w:val="22"/>
          <w:szCs w:val="22"/>
          <w:u w:val="single"/>
        </w:rPr>
        <w:t xml:space="preserve"> </w:t>
      </w:r>
      <w:r w:rsidR="00CF4D1B">
        <w:rPr>
          <w:rFonts w:asciiTheme="majorHAnsi" w:hAnsiTheme="majorHAnsi" w:cstheme="majorHAnsi"/>
          <w:b/>
          <w:bCs/>
          <w:sz w:val="22"/>
          <w:szCs w:val="22"/>
          <w:u w:val="single"/>
        </w:rPr>
        <w:t xml:space="preserve">- </w:t>
      </w:r>
      <w:r w:rsidR="00E11E00" w:rsidRPr="00E11E00">
        <w:rPr>
          <w:rFonts w:asciiTheme="majorHAnsi" w:hAnsiTheme="majorHAnsi" w:cstheme="majorHAnsi"/>
          <w:b/>
          <w:bCs/>
          <w:sz w:val="22"/>
          <w:szCs w:val="22"/>
          <w:u w:val="single"/>
        </w:rPr>
        <w:t xml:space="preserve">OPREMA </w:t>
      </w:r>
      <w:r w:rsidRPr="005533F7">
        <w:rPr>
          <w:rFonts w:asciiTheme="majorHAnsi" w:hAnsiTheme="majorHAnsi" w:cstheme="majorHAnsi"/>
          <w:b/>
          <w:bCs/>
          <w:sz w:val="22"/>
          <w:szCs w:val="22"/>
          <w:u w:val="single"/>
        </w:rPr>
        <w:t>:</w:t>
      </w:r>
    </w:p>
    <w:p w14:paraId="2EFC384B" w14:textId="77777777" w:rsidR="00E11E00" w:rsidRPr="00E11E00" w:rsidRDefault="00E11E00" w:rsidP="0020577B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0A8D77B8" w14:textId="77777777" w:rsidR="00E11E00" w:rsidRDefault="00E11E00" w:rsidP="00954B31">
      <w:pPr>
        <w:ind w:right="448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414BBDC2" w14:textId="6782AAFC" w:rsidR="00E11E00" w:rsidRPr="000C4054" w:rsidRDefault="00E11E00" w:rsidP="00954B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448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0C4054">
        <w:rPr>
          <w:rFonts w:asciiTheme="majorHAnsi" w:hAnsiTheme="majorHAnsi" w:cstheme="majorHAnsi"/>
          <w:bCs/>
          <w:sz w:val="22"/>
          <w:szCs w:val="22"/>
        </w:rPr>
        <w:t>OPIS</w:t>
      </w:r>
      <w:r w:rsidR="006371E3" w:rsidRPr="000C4054">
        <w:rPr>
          <w:rFonts w:asciiTheme="majorHAnsi" w:hAnsiTheme="majorHAnsi" w:cstheme="majorHAnsi"/>
          <w:bCs/>
          <w:sz w:val="22"/>
          <w:szCs w:val="22"/>
        </w:rPr>
        <w:t xml:space="preserve">/SPECIFKACIJA </w:t>
      </w:r>
      <w:r w:rsidRPr="000C4054">
        <w:rPr>
          <w:rFonts w:asciiTheme="majorHAnsi" w:hAnsiTheme="majorHAnsi" w:cstheme="majorHAnsi"/>
          <w:bCs/>
          <w:sz w:val="22"/>
          <w:szCs w:val="22"/>
        </w:rPr>
        <w:t xml:space="preserve"> OPREME: </w:t>
      </w:r>
    </w:p>
    <w:p w14:paraId="6A2D3EC6" w14:textId="77777777" w:rsidR="006371E3" w:rsidRPr="000C4054" w:rsidRDefault="006371E3" w:rsidP="00954B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448"/>
        <w:jc w:val="both"/>
        <w:rPr>
          <w:rFonts w:asciiTheme="majorHAnsi" w:hAnsiTheme="majorHAnsi" w:cstheme="majorHAnsi"/>
          <w:bCs/>
          <w:sz w:val="22"/>
          <w:szCs w:val="22"/>
        </w:rPr>
      </w:pPr>
    </w:p>
    <w:p w14:paraId="339558D4" w14:textId="77777777" w:rsidR="006371E3" w:rsidRPr="00954B31" w:rsidRDefault="006371E3" w:rsidP="00954B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448"/>
        <w:jc w:val="both"/>
        <w:rPr>
          <w:rFonts w:asciiTheme="majorHAnsi" w:hAnsiTheme="majorHAnsi" w:cstheme="majorHAnsi"/>
          <w:bCs/>
          <w:sz w:val="22"/>
          <w:szCs w:val="22"/>
        </w:rPr>
      </w:pPr>
    </w:p>
    <w:p w14:paraId="031CCC3A" w14:textId="77777777" w:rsidR="006371E3" w:rsidRPr="00954B31" w:rsidRDefault="006371E3" w:rsidP="00954B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448"/>
        <w:jc w:val="both"/>
        <w:rPr>
          <w:rFonts w:asciiTheme="majorHAnsi" w:hAnsiTheme="majorHAnsi" w:cstheme="majorHAnsi"/>
          <w:bCs/>
          <w:sz w:val="22"/>
          <w:szCs w:val="22"/>
        </w:rPr>
      </w:pPr>
    </w:p>
    <w:p w14:paraId="07A6A4A6" w14:textId="77777777" w:rsidR="006371E3" w:rsidRPr="00954B31" w:rsidRDefault="006371E3" w:rsidP="00954B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448"/>
        <w:jc w:val="both"/>
        <w:rPr>
          <w:rFonts w:asciiTheme="majorHAnsi" w:hAnsiTheme="majorHAnsi" w:cstheme="majorHAnsi"/>
          <w:bCs/>
          <w:sz w:val="22"/>
          <w:szCs w:val="22"/>
        </w:rPr>
      </w:pPr>
    </w:p>
    <w:p w14:paraId="70C18503" w14:textId="77777777" w:rsidR="006371E3" w:rsidRPr="00954B31" w:rsidRDefault="006371E3" w:rsidP="00954B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448"/>
        <w:jc w:val="both"/>
        <w:rPr>
          <w:rFonts w:asciiTheme="majorHAnsi" w:hAnsiTheme="majorHAnsi" w:cstheme="majorHAnsi"/>
          <w:bCs/>
          <w:sz w:val="22"/>
          <w:szCs w:val="22"/>
        </w:rPr>
      </w:pPr>
    </w:p>
    <w:p w14:paraId="0C49CFCC" w14:textId="77777777" w:rsidR="006371E3" w:rsidRPr="00954B31" w:rsidRDefault="006371E3" w:rsidP="00954B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448"/>
        <w:jc w:val="both"/>
        <w:rPr>
          <w:rFonts w:asciiTheme="majorHAnsi" w:hAnsiTheme="majorHAnsi" w:cstheme="majorHAnsi"/>
          <w:bCs/>
          <w:sz w:val="22"/>
          <w:szCs w:val="22"/>
        </w:rPr>
      </w:pPr>
    </w:p>
    <w:p w14:paraId="7C63F2B4" w14:textId="77777777" w:rsidR="006371E3" w:rsidRPr="00954B31" w:rsidRDefault="006371E3" w:rsidP="00954B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448"/>
        <w:jc w:val="both"/>
        <w:rPr>
          <w:rFonts w:asciiTheme="majorHAnsi" w:hAnsiTheme="majorHAnsi" w:cstheme="majorHAnsi"/>
          <w:bCs/>
          <w:sz w:val="22"/>
          <w:szCs w:val="22"/>
        </w:rPr>
      </w:pPr>
    </w:p>
    <w:p w14:paraId="0D24BBA2" w14:textId="77777777" w:rsidR="006371E3" w:rsidRPr="00954B31" w:rsidRDefault="006371E3" w:rsidP="00954B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448"/>
        <w:jc w:val="both"/>
        <w:rPr>
          <w:rFonts w:asciiTheme="majorHAnsi" w:hAnsiTheme="majorHAnsi" w:cstheme="majorHAnsi"/>
          <w:bCs/>
          <w:sz w:val="22"/>
          <w:szCs w:val="22"/>
        </w:rPr>
      </w:pPr>
    </w:p>
    <w:p w14:paraId="679E834D" w14:textId="77777777" w:rsidR="006371E3" w:rsidRPr="00954B31" w:rsidRDefault="006371E3" w:rsidP="00954B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448"/>
        <w:jc w:val="both"/>
        <w:rPr>
          <w:rFonts w:asciiTheme="majorHAnsi" w:hAnsiTheme="majorHAnsi" w:cstheme="majorHAnsi"/>
          <w:bCs/>
          <w:sz w:val="22"/>
          <w:szCs w:val="22"/>
        </w:rPr>
      </w:pPr>
    </w:p>
    <w:p w14:paraId="2D42A4DD" w14:textId="77777777" w:rsidR="006371E3" w:rsidRPr="00954B31" w:rsidRDefault="006371E3" w:rsidP="00E11E00">
      <w:pPr>
        <w:pBdr>
          <w:bottom w:val="single" w:sz="4" w:space="1" w:color="auto"/>
        </w:pBdr>
        <w:ind w:right="448"/>
        <w:jc w:val="both"/>
        <w:rPr>
          <w:rFonts w:asciiTheme="majorHAnsi" w:hAnsiTheme="majorHAnsi" w:cstheme="majorHAnsi"/>
          <w:bCs/>
          <w:sz w:val="22"/>
          <w:szCs w:val="22"/>
        </w:rPr>
      </w:pPr>
    </w:p>
    <w:p w14:paraId="34D19B49" w14:textId="77777777" w:rsidR="006371E3" w:rsidRPr="00954B31" w:rsidRDefault="006371E3" w:rsidP="00E11E00">
      <w:pPr>
        <w:pBdr>
          <w:bottom w:val="single" w:sz="4" w:space="1" w:color="auto"/>
        </w:pBdr>
        <w:ind w:right="448"/>
        <w:jc w:val="both"/>
        <w:rPr>
          <w:rFonts w:asciiTheme="majorHAnsi" w:hAnsiTheme="majorHAnsi" w:cstheme="majorHAnsi"/>
          <w:bCs/>
          <w:sz w:val="22"/>
          <w:szCs w:val="22"/>
        </w:rPr>
      </w:pPr>
    </w:p>
    <w:p w14:paraId="6168181C" w14:textId="41767A09" w:rsidR="00E11E00" w:rsidRPr="000C4054" w:rsidRDefault="00E11E00" w:rsidP="00E11E00">
      <w:pPr>
        <w:pBdr>
          <w:bottom w:val="single" w:sz="4" w:space="1" w:color="auto"/>
        </w:pBdr>
        <w:ind w:right="448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0C4054">
        <w:rPr>
          <w:rFonts w:asciiTheme="majorHAnsi" w:hAnsiTheme="majorHAnsi" w:cstheme="majorHAnsi"/>
          <w:bCs/>
          <w:sz w:val="22"/>
          <w:szCs w:val="22"/>
        </w:rPr>
        <w:t>DATUM REALIZACIJE PROJEKTA</w:t>
      </w:r>
      <w:r w:rsidR="00CF4D1B">
        <w:rPr>
          <w:rFonts w:asciiTheme="majorHAnsi" w:hAnsiTheme="majorHAnsi" w:cstheme="majorHAnsi"/>
          <w:bCs/>
          <w:sz w:val="22"/>
          <w:szCs w:val="22"/>
        </w:rPr>
        <w:t>:</w:t>
      </w:r>
    </w:p>
    <w:p w14:paraId="7171CD39" w14:textId="77777777" w:rsidR="00E11E00" w:rsidRPr="000C4054" w:rsidRDefault="00E11E00" w:rsidP="00E11E00">
      <w:pPr>
        <w:ind w:right="448"/>
        <w:jc w:val="both"/>
        <w:rPr>
          <w:rFonts w:asciiTheme="majorHAnsi" w:hAnsiTheme="majorHAnsi" w:cstheme="majorHAnsi"/>
          <w:bCs/>
          <w:sz w:val="22"/>
          <w:szCs w:val="22"/>
        </w:rPr>
      </w:pPr>
    </w:p>
    <w:p w14:paraId="7C1CEE72" w14:textId="77777777" w:rsidR="006371E3" w:rsidRPr="000C4054" w:rsidRDefault="006371E3" w:rsidP="00E11E00">
      <w:pPr>
        <w:ind w:right="448"/>
        <w:jc w:val="both"/>
        <w:rPr>
          <w:rFonts w:asciiTheme="majorHAnsi" w:hAnsiTheme="majorHAnsi" w:cstheme="majorHAnsi"/>
          <w:bCs/>
          <w:sz w:val="22"/>
          <w:szCs w:val="22"/>
        </w:rPr>
      </w:pPr>
    </w:p>
    <w:p w14:paraId="35DB08DB" w14:textId="256CAED2" w:rsidR="00E11E00" w:rsidRPr="000C4054" w:rsidRDefault="006371E3" w:rsidP="00E11E00">
      <w:pPr>
        <w:pBdr>
          <w:bottom w:val="single" w:sz="4" w:space="1" w:color="auto"/>
        </w:pBdr>
        <w:tabs>
          <w:tab w:val="right" w:pos="8635"/>
        </w:tabs>
        <w:ind w:right="448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0C4054">
        <w:rPr>
          <w:rFonts w:asciiTheme="majorHAnsi" w:hAnsiTheme="majorHAnsi" w:cstheme="majorHAnsi"/>
          <w:bCs/>
        </w:rPr>
        <w:t>NAHAJALIŠČE</w:t>
      </w:r>
      <w:r w:rsidRPr="000C4054">
        <w:rPr>
          <w:rFonts w:asciiTheme="majorHAnsi" w:hAnsiTheme="majorHAnsi" w:cstheme="majorHAnsi"/>
          <w:bCs/>
          <w:sz w:val="22"/>
          <w:szCs w:val="22"/>
        </w:rPr>
        <w:t xml:space="preserve">  </w:t>
      </w:r>
      <w:r w:rsidR="00E11E00" w:rsidRPr="000C4054">
        <w:rPr>
          <w:rFonts w:asciiTheme="majorHAnsi" w:hAnsiTheme="majorHAnsi" w:cstheme="majorHAnsi"/>
          <w:bCs/>
          <w:sz w:val="22"/>
          <w:szCs w:val="22"/>
        </w:rPr>
        <w:t>OPREME :</w:t>
      </w:r>
      <w:r w:rsidR="00E11E00" w:rsidRPr="000C4054">
        <w:rPr>
          <w:rFonts w:asciiTheme="majorHAnsi" w:hAnsiTheme="majorHAnsi" w:cstheme="majorHAnsi"/>
          <w:bCs/>
          <w:sz w:val="22"/>
          <w:szCs w:val="22"/>
        </w:rPr>
        <w:tab/>
      </w:r>
    </w:p>
    <w:p w14:paraId="368343FD" w14:textId="77777777" w:rsidR="00584C84" w:rsidRPr="000C4054" w:rsidRDefault="00584C84" w:rsidP="0020577B">
      <w:pPr>
        <w:jc w:val="both"/>
        <w:rPr>
          <w:rFonts w:asciiTheme="majorHAnsi" w:hAnsiTheme="majorHAnsi" w:cstheme="majorHAnsi"/>
          <w:bCs/>
          <w:sz w:val="22"/>
          <w:szCs w:val="22"/>
        </w:rPr>
      </w:pPr>
    </w:p>
    <w:p w14:paraId="6C83529E" w14:textId="77777777" w:rsidR="00584C84" w:rsidRPr="000C4054" w:rsidRDefault="00584C84" w:rsidP="0020577B">
      <w:pPr>
        <w:jc w:val="both"/>
        <w:rPr>
          <w:rFonts w:asciiTheme="majorHAnsi" w:hAnsiTheme="majorHAnsi" w:cstheme="majorHAnsi"/>
          <w:bCs/>
          <w:sz w:val="22"/>
          <w:szCs w:val="22"/>
        </w:rPr>
      </w:pPr>
    </w:p>
    <w:p w14:paraId="3988B1A2" w14:textId="77777777" w:rsidR="00584C84" w:rsidRPr="000C4054" w:rsidRDefault="00584C84" w:rsidP="0020577B">
      <w:pPr>
        <w:jc w:val="both"/>
        <w:rPr>
          <w:rFonts w:asciiTheme="majorHAnsi" w:hAnsiTheme="majorHAnsi" w:cstheme="majorHAnsi"/>
          <w:bCs/>
          <w:sz w:val="22"/>
          <w:szCs w:val="22"/>
        </w:rPr>
      </w:pPr>
    </w:p>
    <w:p w14:paraId="492AA682" w14:textId="172B081A" w:rsidR="00584C84" w:rsidRPr="000C4054" w:rsidRDefault="00584C84" w:rsidP="00584C84">
      <w:pPr>
        <w:pBdr>
          <w:bottom w:val="single" w:sz="4" w:space="1" w:color="auto"/>
        </w:pBdr>
        <w:ind w:right="448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0C4054">
        <w:rPr>
          <w:rFonts w:asciiTheme="majorHAnsi" w:hAnsiTheme="majorHAnsi" w:cstheme="majorHAnsi"/>
          <w:bCs/>
          <w:sz w:val="22"/>
          <w:szCs w:val="22"/>
        </w:rPr>
        <w:t>POTRDILO O IZVEDBI PROJEKTA ( računi, pogodbe…)</w:t>
      </w:r>
    </w:p>
    <w:p w14:paraId="0CBD9522" w14:textId="77777777" w:rsidR="00875ED4" w:rsidRDefault="00875ED4" w:rsidP="00875ED4">
      <w:pPr>
        <w:ind w:left="-142"/>
        <w:jc w:val="both"/>
        <w:rPr>
          <w:rFonts w:asciiTheme="majorHAnsi" w:hAnsiTheme="majorHAnsi" w:cstheme="majorHAnsi"/>
          <w:b/>
          <w:bCs/>
          <w:i/>
          <w:iCs/>
          <w:sz w:val="22"/>
          <w:szCs w:val="22"/>
        </w:rPr>
      </w:pPr>
    </w:p>
    <w:p w14:paraId="5CAD3FD2" w14:textId="431C9D2E" w:rsidR="00875ED4" w:rsidRPr="000C4054" w:rsidRDefault="00875ED4" w:rsidP="00875ED4">
      <w:pPr>
        <w:ind w:left="-142"/>
        <w:jc w:val="both"/>
        <w:rPr>
          <w:rFonts w:asciiTheme="majorHAnsi" w:hAnsiTheme="majorHAnsi" w:cstheme="majorHAnsi"/>
          <w:i/>
          <w:iCs/>
          <w:sz w:val="22"/>
          <w:szCs w:val="22"/>
        </w:rPr>
      </w:pPr>
      <w:r w:rsidRPr="000C4054">
        <w:rPr>
          <w:rFonts w:asciiTheme="majorHAnsi" w:hAnsiTheme="majorHAnsi" w:cstheme="majorHAnsi"/>
          <w:i/>
          <w:iCs/>
          <w:sz w:val="22"/>
          <w:szCs w:val="22"/>
        </w:rPr>
        <w:t xml:space="preserve">Priložene fotokopije prilog </w:t>
      </w:r>
      <w:r w:rsidRPr="000C4054">
        <w:rPr>
          <w:rFonts w:asciiTheme="majorHAnsi" w:hAnsiTheme="majorHAnsi" w:cstheme="majorHAnsi"/>
          <w:sz w:val="22"/>
          <w:szCs w:val="22"/>
        </w:rPr>
        <w:t xml:space="preserve">(računi, pogodbe, drugo) </w:t>
      </w:r>
      <w:r w:rsidRPr="000C4054">
        <w:rPr>
          <w:rFonts w:asciiTheme="majorHAnsi" w:hAnsiTheme="majorHAnsi" w:cstheme="majorHAnsi"/>
          <w:i/>
          <w:iCs/>
          <w:sz w:val="22"/>
          <w:szCs w:val="22"/>
        </w:rPr>
        <w:t>morajo biti izdani v letu 202</w:t>
      </w:r>
      <w:r w:rsidR="009C4CF9">
        <w:rPr>
          <w:rFonts w:asciiTheme="majorHAnsi" w:hAnsiTheme="majorHAnsi" w:cstheme="majorHAnsi"/>
          <w:i/>
          <w:iCs/>
          <w:sz w:val="22"/>
          <w:szCs w:val="22"/>
        </w:rPr>
        <w:t>6</w:t>
      </w:r>
      <w:r w:rsidRPr="000C4054">
        <w:rPr>
          <w:rFonts w:asciiTheme="majorHAnsi" w:hAnsiTheme="majorHAnsi" w:cstheme="majorHAnsi"/>
          <w:i/>
          <w:iCs/>
          <w:sz w:val="22"/>
          <w:szCs w:val="22"/>
        </w:rPr>
        <w:t xml:space="preserve">, v obdobju priprave in izvedbe projekta. </w:t>
      </w:r>
    </w:p>
    <w:p w14:paraId="7D763A5F" w14:textId="77777777" w:rsidR="00875ED4" w:rsidRPr="000C4054" w:rsidRDefault="00875ED4" w:rsidP="00875ED4">
      <w:pPr>
        <w:ind w:left="-142"/>
        <w:jc w:val="both"/>
        <w:rPr>
          <w:rFonts w:asciiTheme="majorHAnsi" w:hAnsiTheme="majorHAnsi" w:cstheme="majorHAnsi"/>
          <w:i/>
          <w:iCs/>
          <w:sz w:val="22"/>
          <w:szCs w:val="22"/>
        </w:rPr>
      </w:pPr>
      <w:r w:rsidRPr="000C4054">
        <w:rPr>
          <w:rFonts w:asciiTheme="majorHAnsi" w:hAnsiTheme="majorHAnsi" w:cstheme="majorHAnsi"/>
          <w:i/>
          <w:iCs/>
          <w:sz w:val="22"/>
          <w:szCs w:val="22"/>
        </w:rPr>
        <w:t>Skupni seštevek zgoraj navedenih računov ne sme biti manjši od dodeljenih sredstev na javnem pozivu.</w:t>
      </w:r>
    </w:p>
    <w:p w14:paraId="361C7BA4" w14:textId="77777777" w:rsidR="000C4054" w:rsidRDefault="000C4054" w:rsidP="0020577B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4B09C955" w14:textId="77777777" w:rsidR="000C4054" w:rsidRDefault="000C4054" w:rsidP="0020577B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5A24FB04" w14:textId="77777777" w:rsidR="000C4054" w:rsidRDefault="000C4054" w:rsidP="0020577B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48A6DA6F" w14:textId="77777777" w:rsidR="000C4054" w:rsidRDefault="000C4054" w:rsidP="0020577B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489BF792" w14:textId="57BEAAAF" w:rsidR="0020577B" w:rsidRDefault="0020577B" w:rsidP="0020577B">
      <w:pPr>
        <w:jc w:val="both"/>
        <w:rPr>
          <w:rFonts w:asciiTheme="majorHAnsi" w:hAnsiTheme="majorHAnsi" w:cstheme="majorHAnsi"/>
          <w:sz w:val="22"/>
          <w:szCs w:val="22"/>
        </w:rPr>
      </w:pPr>
      <w:r w:rsidRPr="005533F7">
        <w:rPr>
          <w:rFonts w:asciiTheme="majorHAnsi" w:hAnsiTheme="majorHAnsi" w:cstheme="majorHAnsi"/>
          <w:sz w:val="22"/>
          <w:szCs w:val="22"/>
        </w:rPr>
        <w:t>DRUGA POJASNILA IN OBRAZLOŽITVE:</w:t>
      </w:r>
    </w:p>
    <w:p w14:paraId="4B69F5E5" w14:textId="3C74BC82" w:rsidR="009F6DBE" w:rsidRDefault="00D67DC1" w:rsidP="0020577B">
      <w:pPr>
        <w:jc w:val="both"/>
        <w:rPr>
          <w:rFonts w:asciiTheme="majorHAnsi" w:hAnsiTheme="majorHAnsi" w:cstheme="majorHAnsi"/>
          <w:sz w:val="22"/>
          <w:szCs w:val="22"/>
        </w:rPr>
      </w:pPr>
      <w:r w:rsidRPr="005533F7">
        <w:rPr>
          <w:rFonts w:asciiTheme="majorHAnsi" w:hAnsiTheme="majorHAnsi" w:cstheme="majorHAns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7F854D" w14:textId="77777777" w:rsidR="00652604" w:rsidRDefault="00652604" w:rsidP="0020577B">
      <w:pPr>
        <w:jc w:val="both"/>
        <w:rPr>
          <w:rFonts w:asciiTheme="majorHAnsi" w:hAnsiTheme="majorHAnsi" w:cstheme="majorHAnsi"/>
          <w:sz w:val="22"/>
          <w:szCs w:val="22"/>
        </w:rPr>
      </w:pPr>
    </w:p>
    <w:bookmarkEnd w:id="4"/>
    <w:p w14:paraId="534C0A5E" w14:textId="77777777" w:rsidR="00652604" w:rsidRDefault="00652604" w:rsidP="00652604">
      <w:pPr>
        <w:tabs>
          <w:tab w:val="left" w:pos="720"/>
        </w:tabs>
        <w:overflowPunct w:val="0"/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Theme="majorHAnsi" w:hAnsiTheme="majorHAnsi" w:cstheme="majorHAnsi"/>
          <w:b/>
          <w:sz w:val="22"/>
          <w:szCs w:val="22"/>
        </w:rPr>
      </w:pPr>
    </w:p>
    <w:p w14:paraId="751AF69A" w14:textId="55E80645" w:rsidR="00652604" w:rsidRDefault="00652604" w:rsidP="00652604">
      <w:pPr>
        <w:tabs>
          <w:tab w:val="left" w:pos="720"/>
        </w:tabs>
        <w:overflowPunct w:val="0"/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Theme="majorHAnsi" w:hAnsiTheme="majorHAnsi" w:cstheme="majorHAnsi"/>
          <w:b/>
          <w:sz w:val="22"/>
          <w:szCs w:val="22"/>
        </w:rPr>
      </w:pPr>
      <w:bookmarkStart w:id="5" w:name="_Hlk167349171"/>
      <w:r>
        <w:rPr>
          <w:rFonts w:asciiTheme="majorHAnsi" w:hAnsiTheme="majorHAnsi" w:cstheme="majorHAnsi"/>
          <w:b/>
          <w:sz w:val="22"/>
          <w:szCs w:val="22"/>
        </w:rPr>
        <w:br w:type="page"/>
      </w:r>
    </w:p>
    <w:bookmarkEnd w:id="5"/>
    <w:p w14:paraId="066648CC" w14:textId="27369C68" w:rsidR="00656B82" w:rsidRPr="005533F7" w:rsidRDefault="00656B82" w:rsidP="009C4CF9">
      <w:pPr>
        <w:numPr>
          <w:ilvl w:val="0"/>
          <w:numId w:val="4"/>
        </w:numPr>
        <w:tabs>
          <w:tab w:val="left" w:pos="720"/>
        </w:tabs>
        <w:overflowPunct w:val="0"/>
        <w:autoSpaceDE w:val="0"/>
        <w:autoSpaceDN w:val="0"/>
        <w:adjustRightInd w:val="0"/>
        <w:spacing w:line="276" w:lineRule="auto"/>
        <w:ind w:left="720"/>
        <w:jc w:val="both"/>
        <w:textAlignment w:val="baseline"/>
        <w:rPr>
          <w:rFonts w:asciiTheme="majorHAnsi" w:hAnsiTheme="majorHAnsi" w:cstheme="majorHAnsi"/>
          <w:b/>
          <w:sz w:val="22"/>
          <w:szCs w:val="22"/>
        </w:rPr>
      </w:pPr>
      <w:r w:rsidRPr="005533F7">
        <w:rPr>
          <w:rFonts w:asciiTheme="majorHAnsi" w:hAnsiTheme="majorHAnsi" w:cstheme="majorHAnsi"/>
          <w:b/>
          <w:sz w:val="22"/>
          <w:szCs w:val="22"/>
        </w:rPr>
        <w:lastRenderedPageBreak/>
        <w:t>VSEBINSKO POROČILO</w:t>
      </w:r>
      <w:r>
        <w:rPr>
          <w:rFonts w:asciiTheme="majorHAnsi" w:hAnsiTheme="majorHAnsi" w:cstheme="majorHAnsi"/>
          <w:b/>
          <w:sz w:val="22"/>
          <w:szCs w:val="22"/>
        </w:rPr>
        <w:t xml:space="preserve"> O</w:t>
      </w:r>
      <w:r w:rsidRPr="005533F7">
        <w:rPr>
          <w:rFonts w:asciiTheme="majorHAnsi" w:hAnsiTheme="majorHAnsi" w:cstheme="majorHAnsi"/>
          <w:b/>
          <w:sz w:val="22"/>
          <w:szCs w:val="22"/>
        </w:rPr>
        <w:t xml:space="preserve"> IZVEDENIH KULTURNIH PROJEKTIH (</w:t>
      </w:r>
      <w:r>
        <w:rPr>
          <w:rFonts w:asciiTheme="majorHAnsi" w:hAnsiTheme="majorHAnsi" w:cstheme="majorHAnsi"/>
          <w:b/>
          <w:sz w:val="22"/>
          <w:szCs w:val="22"/>
        </w:rPr>
        <w:t>VARSTVO KULTURNE DEDIŠČINE</w:t>
      </w:r>
      <w:r w:rsidRPr="005533F7">
        <w:rPr>
          <w:rFonts w:asciiTheme="majorHAnsi" w:hAnsiTheme="majorHAnsi" w:cstheme="majorHAnsi"/>
          <w:b/>
          <w:sz w:val="22"/>
          <w:szCs w:val="22"/>
        </w:rPr>
        <w:t>)</w:t>
      </w:r>
    </w:p>
    <w:p w14:paraId="1D0380B2" w14:textId="76E7A2EF" w:rsidR="00656B82" w:rsidRPr="005533F7" w:rsidRDefault="00656B82" w:rsidP="009C4CF9">
      <w:pPr>
        <w:tabs>
          <w:tab w:val="left" w:pos="720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 xml:space="preserve">       </w:t>
      </w:r>
      <w:r w:rsidRPr="005533F7">
        <w:rPr>
          <w:rFonts w:asciiTheme="majorHAnsi" w:hAnsiTheme="majorHAnsi" w:cstheme="majorHAnsi"/>
          <w:b/>
          <w:sz w:val="22"/>
          <w:szCs w:val="22"/>
        </w:rPr>
        <w:t>(IZPOLNI SE ZA VSAK PROJEKT (</w:t>
      </w:r>
      <w:r>
        <w:rPr>
          <w:rFonts w:asciiTheme="majorHAnsi" w:hAnsiTheme="majorHAnsi" w:cstheme="majorHAnsi"/>
          <w:b/>
          <w:sz w:val="22"/>
          <w:szCs w:val="22"/>
        </w:rPr>
        <w:t>varstvo kulturne dediščine</w:t>
      </w:r>
      <w:r w:rsidRPr="005533F7">
        <w:rPr>
          <w:rFonts w:asciiTheme="majorHAnsi" w:hAnsiTheme="majorHAnsi" w:cstheme="majorHAnsi"/>
          <w:b/>
          <w:sz w:val="22"/>
          <w:szCs w:val="22"/>
        </w:rPr>
        <w:t xml:space="preserve">) – v primeru </w:t>
      </w:r>
      <w:r>
        <w:rPr>
          <w:rFonts w:asciiTheme="majorHAnsi" w:hAnsiTheme="majorHAnsi" w:cstheme="majorHAnsi"/>
          <w:b/>
          <w:sz w:val="22"/>
          <w:szCs w:val="22"/>
        </w:rPr>
        <w:t xml:space="preserve">več </w:t>
      </w:r>
      <w:r w:rsidRPr="005533F7">
        <w:rPr>
          <w:rFonts w:asciiTheme="majorHAnsi" w:hAnsiTheme="majorHAnsi" w:cstheme="majorHAnsi"/>
          <w:b/>
          <w:sz w:val="22"/>
          <w:szCs w:val="22"/>
        </w:rPr>
        <w:t>različnih projektov kopiraj obrazec !)</w:t>
      </w:r>
    </w:p>
    <w:p w14:paraId="2A6CE430" w14:textId="77777777" w:rsidR="00656B82" w:rsidRPr="005533F7" w:rsidRDefault="00656B82" w:rsidP="009C4CF9">
      <w:pPr>
        <w:tabs>
          <w:tab w:val="left" w:pos="720"/>
        </w:tabs>
        <w:overflowPunct w:val="0"/>
        <w:autoSpaceDE w:val="0"/>
        <w:autoSpaceDN w:val="0"/>
        <w:adjustRightInd w:val="0"/>
        <w:spacing w:line="276" w:lineRule="auto"/>
        <w:ind w:left="720"/>
        <w:jc w:val="both"/>
        <w:textAlignment w:val="baseline"/>
        <w:rPr>
          <w:rFonts w:asciiTheme="majorHAnsi" w:hAnsiTheme="majorHAnsi" w:cstheme="majorHAnsi"/>
          <w:b/>
          <w:sz w:val="22"/>
          <w:szCs w:val="22"/>
        </w:rPr>
      </w:pPr>
    </w:p>
    <w:p w14:paraId="2E7ACFC5" w14:textId="46B35BB4" w:rsidR="00656B82" w:rsidRPr="005533F7" w:rsidRDefault="00107F1F" w:rsidP="009C4CF9">
      <w:pPr>
        <w:tabs>
          <w:tab w:val="left" w:pos="720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 w:cstheme="majorHAnsi"/>
          <w:bCs/>
          <w:sz w:val="22"/>
          <w:szCs w:val="22"/>
        </w:rPr>
      </w:pPr>
      <w:r>
        <w:rPr>
          <w:rFonts w:asciiTheme="majorHAnsi" w:hAnsiTheme="majorHAnsi" w:cstheme="majorHAnsi"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0BF7D9E" wp14:editId="54652117">
                <wp:simplePos x="0" y="0"/>
                <wp:positionH relativeFrom="column">
                  <wp:posOffset>2108835</wp:posOffset>
                </wp:positionH>
                <wp:positionV relativeFrom="paragraph">
                  <wp:posOffset>140335</wp:posOffset>
                </wp:positionV>
                <wp:extent cx="2114550" cy="9525"/>
                <wp:effectExtent l="8890" t="6350" r="10160" b="12700"/>
                <wp:wrapNone/>
                <wp:docPr id="1674274930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11455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B30BC4" id="AutoShape 14" o:spid="_x0000_s1026" type="#_x0000_t32" style="position:absolute;margin-left:166.05pt;margin-top:11.05pt;width:166.5pt;height:.75pt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mJHvAEAAGMDAAAOAAAAZHJzL2Uyb0RvYy54bWysU01v2zAMvQ/YfxB0XxwHy7AZcXpI1126&#10;LUC73RV92MJkUSCV2Pn3kxQ33cetqA+EKIqPj4/05mYaHDtpJAu+5fViyZn2EpT1Xct/PN69+8gZ&#10;ReGVcOB1y8+a+M327ZvNGBq9gh6c0sgSiKdmDC3vYwxNVZHs9SBoAUH7FDSAg4jJxa5SKMaEPrhq&#10;tVx+qEZAFRCkJkq3t5cg3xZ8Y7SM340hHZlreeIWi8ViD9lW241oOhSht3KmIV7AYhDWp6JXqFsR&#10;BTui/Q9qsBKBwMSFhKECY6zUpYfUTb38p5uHXgRdekniULjKRK8HK7+ddn6Pmbqc/EO4B/mLmIdd&#10;L3ynC4HHc0iDq7NU1RiouaZkh8Ie2WH8Ciq9EccIRYXJ4MCMs+FnTszgqVM2FdnPV9n1FJlMl6u6&#10;fr9ep+nIFPu0Xq1LKdFklJwbkOIXDQPLh5ZTRGG7Pu7A+zRfwEsFcbqnmDk+J+RkD3fWuTJm59k4&#10;F8gRAmdVDhYHu8POITuJvCjlm1n89Qzh6FUB67VQn+dzFNZdzqm487NOWZq8h9QcQJ33+KRfmmRh&#10;OW9dXpU//ZL9/G9sfwMAAP//AwBQSwMEFAAGAAgAAAAhAGgeOCPcAAAACQEAAA8AAABkcnMvZG93&#10;bnJldi54bWxMj09PhDAQxe8mfodmTLy5ZUHrBikbY6LxYEhc9d6lI6B0irQL7Ld39qSn+ffy3m+K&#10;7eJ6MeEYOk8a1qsEBFLtbUeNhve3x6sNiBANWdN7Qg1HDLAtz88Kk1s/0ytOu9gINqGQGw1tjEMu&#10;ZahbdCas/IDEt08/OhN5HBtpRzOzuetlmiRKOtMRJ7RmwIcW6+/dwWn4odvjx7WcNl9VFdXT80tD&#10;WM1aX14s93cgIi7xTwwnfEaHkpn2/kA2iF5DlqVrlmpIT5UFSt1ws+dFpkCWhfz/QfkLAAD//wMA&#10;UEsBAi0AFAAGAAgAAAAhALaDOJL+AAAA4QEAABMAAAAAAAAAAAAAAAAAAAAAAFtDb250ZW50X1R5&#10;cGVzXS54bWxQSwECLQAUAAYACAAAACEAOP0h/9YAAACUAQAACwAAAAAAAAAAAAAAAAAvAQAAX3Jl&#10;bHMvLnJlbHNQSwECLQAUAAYACAAAACEAeE5iR7wBAABjAwAADgAAAAAAAAAAAAAAAAAuAgAAZHJz&#10;L2Uyb0RvYy54bWxQSwECLQAUAAYACAAAACEAaB44I9wAAAAJAQAADwAAAAAAAAAAAAAAAAAWBAAA&#10;ZHJzL2Rvd25yZXYueG1sUEsFBgAAAAAEAAQA8wAAAB8FAAAAAA==&#10;"/>
            </w:pict>
          </mc:Fallback>
        </mc:AlternateContent>
      </w:r>
      <w:r w:rsidR="00656B82" w:rsidRPr="005533F7">
        <w:rPr>
          <w:rFonts w:asciiTheme="majorHAnsi" w:hAnsiTheme="majorHAnsi" w:cstheme="majorHAnsi"/>
          <w:bCs/>
          <w:sz w:val="22"/>
          <w:szCs w:val="22"/>
        </w:rPr>
        <w:t xml:space="preserve">Izvajalec (društvo, sekcija, skupina): </w:t>
      </w:r>
    </w:p>
    <w:p w14:paraId="3881733C" w14:textId="41F473E0" w:rsidR="00656B82" w:rsidRPr="005533F7" w:rsidRDefault="00107F1F" w:rsidP="009C4CF9">
      <w:pPr>
        <w:tabs>
          <w:tab w:val="left" w:pos="720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 w:cstheme="majorHAnsi"/>
          <w:bCs/>
          <w:sz w:val="22"/>
          <w:szCs w:val="22"/>
        </w:rPr>
      </w:pPr>
      <w:r>
        <w:rPr>
          <w:rFonts w:asciiTheme="majorHAnsi" w:hAnsiTheme="majorHAnsi" w:cstheme="majorHAnsi"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D431480" wp14:editId="2814D321">
                <wp:simplePos x="0" y="0"/>
                <wp:positionH relativeFrom="column">
                  <wp:posOffset>2289810</wp:posOffset>
                </wp:positionH>
                <wp:positionV relativeFrom="paragraph">
                  <wp:posOffset>160020</wp:posOffset>
                </wp:positionV>
                <wp:extent cx="2133600" cy="0"/>
                <wp:effectExtent l="8890" t="12700" r="10160" b="6350"/>
                <wp:wrapNone/>
                <wp:docPr id="1769525858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33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F316B8" id="AutoShape 15" o:spid="_x0000_s1026" type="#_x0000_t32" style="position:absolute;margin-left:180.3pt;margin-top:12.6pt;width:168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ESeuAEAAFYDAAAOAAAAZHJzL2Uyb0RvYy54bWysU8Fu2zAMvQ/YPwi6L3ZStNiMOD2k6y7d&#10;FqDdBzCSbAuTRYFUYufvJ6lJVmy3YT4IlEg+Pj7S6/t5dOJoiC36Vi4XtRTGK9TW96388fL44aMU&#10;HMFrcOhNK0+G5f3m/bv1FBqzwgGdNiQSiOdmCq0cYgxNVbEazAi8wGB8cnZII8R0pb7SBFNCH121&#10;quu7akLSgVAZ5vT68OqUm4LfdUbF713HJgrXysQtlpPKuc9ntVlD0xOEwaozDfgHFiNYn4peoR4g&#10;gjiQ/QtqtIqQsYsLhWOFXWeVKT2kbpb1H908DxBM6SWJw+EqE/8/WPXtuPU7ytTV7J/DE6qfLDxu&#10;B/C9KQReTiENbpmlqqbAzTUlXzjsSOynr6hTDBwiFhXmjsYMmfoTcxH7dBXbzFGo9Lha3tzc1Wkm&#10;6uKroLkkBuL4xeAostFKjgS2H+IWvU8jRVqWMnB84phpQXNJyFU9PlrnymSdF1MrP92ubksCo7M6&#10;O3MYU7/fOhJHyLtRvtJj8rwNIzx4XcAGA/rz2Y5g3audijt/liarkVePmz3q044ukqXhFZbnRcvb&#10;8fZesn//DptfAAAA//8DAFBLAwQUAAYACAAAACEAz1QKTNwAAAAJAQAADwAAAGRycy9kb3ducmV2&#10;LnhtbEyPwU7DMAyG70i8Q2QkLoglK1rEStNpQuLAkW0S16wxbaFxqiZdy54eIw7s6N+ffn8uNrPv&#10;xAmH2AYysFwoEEhVcC3VBg77l/tHEDFZcrYLhAa+McKmvL4qbO7CRG942qVacAnF3BpoUupzKWPV&#10;oLdxEXok3n2EwdvE41BLN9iJy30nM6W09LYlvtDYHp8brL52ozeAcVwt1Xbt68Prebp7z86fU783&#10;5vZm3j6BSDinfxh+9VkdSnY6hpFcFJ2BB600owayVQaCAb3WHBz/AlkW8vKD8gcAAP//AwBQSwEC&#10;LQAUAAYACAAAACEAtoM4kv4AAADhAQAAEwAAAAAAAAAAAAAAAAAAAAAAW0NvbnRlbnRfVHlwZXNd&#10;LnhtbFBLAQItABQABgAIAAAAIQA4/SH/1gAAAJQBAAALAAAAAAAAAAAAAAAAAC8BAABfcmVscy8u&#10;cmVsc1BLAQItABQABgAIAAAAIQCrgESeuAEAAFYDAAAOAAAAAAAAAAAAAAAAAC4CAABkcnMvZTJv&#10;RG9jLnhtbFBLAQItABQABgAIAAAAIQDPVApM3AAAAAkBAAAPAAAAAAAAAAAAAAAAABIEAABkcnMv&#10;ZG93bnJldi54bWxQSwUGAAAAAAQABADzAAAAGwUAAAAA&#10;"/>
            </w:pict>
          </mc:Fallback>
        </mc:AlternateContent>
      </w:r>
      <w:r w:rsidR="00656B82" w:rsidRPr="005533F7">
        <w:rPr>
          <w:rFonts w:asciiTheme="majorHAnsi" w:hAnsiTheme="majorHAnsi" w:cstheme="majorHAnsi"/>
          <w:bCs/>
          <w:sz w:val="22"/>
          <w:szCs w:val="22"/>
        </w:rPr>
        <w:t xml:space="preserve">Porabljena sredstva za projekt (v EUR): </w:t>
      </w:r>
    </w:p>
    <w:p w14:paraId="592EA740" w14:textId="345D819C" w:rsidR="00656B82" w:rsidRPr="005533F7" w:rsidRDefault="00107F1F" w:rsidP="009C4CF9">
      <w:pPr>
        <w:tabs>
          <w:tab w:val="left" w:pos="720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 w:cstheme="majorHAnsi"/>
          <w:bCs/>
          <w:sz w:val="22"/>
          <w:szCs w:val="22"/>
        </w:rPr>
      </w:pPr>
      <w:r>
        <w:rPr>
          <w:rFonts w:asciiTheme="majorHAnsi" w:hAnsiTheme="majorHAnsi" w:cstheme="majorHAnsi"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1766751" wp14:editId="4EB5ED4D">
                <wp:simplePos x="0" y="0"/>
                <wp:positionH relativeFrom="column">
                  <wp:posOffset>2289810</wp:posOffset>
                </wp:positionH>
                <wp:positionV relativeFrom="paragraph">
                  <wp:posOffset>160020</wp:posOffset>
                </wp:positionV>
                <wp:extent cx="2133600" cy="0"/>
                <wp:effectExtent l="8890" t="8890" r="10160" b="10160"/>
                <wp:wrapNone/>
                <wp:docPr id="645972980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33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97A3B3" id="AutoShape 16" o:spid="_x0000_s1026" type="#_x0000_t32" style="position:absolute;margin-left:180.3pt;margin-top:12.6pt;width:168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ESeuAEAAFYDAAAOAAAAZHJzL2Uyb0RvYy54bWysU8Fu2zAMvQ/YPwi6L3ZStNiMOD2k6y7d&#10;FqDdBzCSbAuTRYFUYufvJ6lJVmy3YT4IlEg+Pj7S6/t5dOJoiC36Vi4XtRTGK9TW96388fL44aMU&#10;HMFrcOhNK0+G5f3m/bv1FBqzwgGdNiQSiOdmCq0cYgxNVbEazAi8wGB8cnZII8R0pb7SBFNCH121&#10;quu7akLSgVAZ5vT68OqUm4LfdUbF713HJgrXysQtlpPKuc9ntVlD0xOEwaozDfgHFiNYn4peoR4g&#10;gjiQ/QtqtIqQsYsLhWOFXWeVKT2kbpb1H908DxBM6SWJw+EqE/8/WPXtuPU7ytTV7J/DE6qfLDxu&#10;B/C9KQReTiENbpmlqqbAzTUlXzjsSOynr6hTDBwiFhXmjsYMmfoTcxH7dBXbzFGo9Lha3tzc1Wkm&#10;6uKroLkkBuL4xeAostFKjgS2H+IWvU8jRVqWMnB84phpQXNJyFU9PlrnymSdF1MrP92ubksCo7M6&#10;O3MYU7/fOhJHyLtRvtJj8rwNIzx4XcAGA/rz2Y5g3audijt/liarkVePmz3q044ukqXhFZbnRcvb&#10;8fZesn//DptfAAAA//8DAFBLAwQUAAYACAAAACEAz1QKTNwAAAAJAQAADwAAAGRycy9kb3ducmV2&#10;LnhtbEyPwU7DMAyG70i8Q2QkLoglK1rEStNpQuLAkW0S16wxbaFxqiZdy54eIw7s6N+ffn8uNrPv&#10;xAmH2AYysFwoEEhVcC3VBg77l/tHEDFZcrYLhAa+McKmvL4qbO7CRG942qVacAnF3BpoUupzKWPV&#10;oLdxEXok3n2EwdvE41BLN9iJy30nM6W09LYlvtDYHp8brL52ozeAcVwt1Xbt68Prebp7z86fU783&#10;5vZm3j6BSDinfxh+9VkdSnY6hpFcFJ2BB600owayVQaCAb3WHBz/AlkW8vKD8gcAAP//AwBQSwEC&#10;LQAUAAYACAAAACEAtoM4kv4AAADhAQAAEwAAAAAAAAAAAAAAAAAAAAAAW0NvbnRlbnRfVHlwZXNd&#10;LnhtbFBLAQItABQABgAIAAAAIQA4/SH/1gAAAJQBAAALAAAAAAAAAAAAAAAAAC8BAABfcmVscy8u&#10;cmVsc1BLAQItABQABgAIAAAAIQCrgESeuAEAAFYDAAAOAAAAAAAAAAAAAAAAAC4CAABkcnMvZTJv&#10;RG9jLnhtbFBLAQItABQABgAIAAAAIQDPVApM3AAAAAkBAAAPAAAAAAAAAAAAAAAAABIEAABkcnMv&#10;ZG93bnJldi54bWxQSwUGAAAAAAQABADzAAAAGwUAAAAA&#10;"/>
            </w:pict>
          </mc:Fallback>
        </mc:AlternateContent>
      </w:r>
      <w:r w:rsidR="00656B82">
        <w:rPr>
          <w:rFonts w:asciiTheme="majorHAnsi" w:hAnsiTheme="majorHAnsi" w:cstheme="majorHAnsi"/>
          <w:bCs/>
          <w:sz w:val="22"/>
          <w:szCs w:val="22"/>
        </w:rPr>
        <w:t xml:space="preserve">Sredstva pridobljena na javnem pozivu </w:t>
      </w:r>
      <w:r w:rsidR="00656B82" w:rsidRPr="005533F7">
        <w:rPr>
          <w:rFonts w:asciiTheme="majorHAnsi" w:hAnsiTheme="majorHAnsi" w:cstheme="majorHAnsi"/>
          <w:bCs/>
          <w:sz w:val="22"/>
          <w:szCs w:val="22"/>
        </w:rPr>
        <w:t xml:space="preserve"> (v EUR): </w:t>
      </w:r>
    </w:p>
    <w:p w14:paraId="5ACC0347" w14:textId="77777777" w:rsidR="00656B82" w:rsidRDefault="00656B82" w:rsidP="00656B82">
      <w:pPr>
        <w:tabs>
          <w:tab w:val="left" w:pos="720"/>
        </w:tabs>
        <w:overflowPunct w:val="0"/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Theme="majorHAnsi" w:hAnsiTheme="majorHAnsi" w:cstheme="majorHAnsi"/>
          <w:bCs/>
          <w:sz w:val="22"/>
          <w:szCs w:val="22"/>
        </w:rPr>
      </w:pPr>
    </w:p>
    <w:p w14:paraId="5FA6B41A" w14:textId="77777777" w:rsidR="00656B82" w:rsidRPr="005533F7" w:rsidRDefault="00656B82" w:rsidP="00656B82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19582636" w14:textId="575A9ABC" w:rsidR="00656B82" w:rsidRPr="005533F7" w:rsidRDefault="00656B82" w:rsidP="00656B82">
      <w:pPr>
        <w:jc w:val="both"/>
        <w:rPr>
          <w:rFonts w:asciiTheme="majorHAnsi" w:hAnsiTheme="majorHAnsi" w:cstheme="majorHAnsi"/>
          <w:b/>
          <w:bCs/>
          <w:sz w:val="22"/>
          <w:szCs w:val="22"/>
          <w:u w:val="single"/>
        </w:rPr>
      </w:pPr>
      <w:r w:rsidRPr="005533F7">
        <w:rPr>
          <w:rFonts w:asciiTheme="majorHAnsi" w:hAnsiTheme="majorHAnsi" w:cstheme="majorHAnsi"/>
          <w:b/>
          <w:bCs/>
          <w:sz w:val="22"/>
          <w:szCs w:val="22"/>
          <w:u w:val="single"/>
        </w:rPr>
        <w:t>IZVEDBA PROJEK</w:t>
      </w:r>
      <w:r w:rsidRPr="00E11E00">
        <w:rPr>
          <w:rFonts w:asciiTheme="majorHAnsi" w:hAnsiTheme="majorHAnsi" w:cstheme="majorHAnsi"/>
          <w:b/>
          <w:bCs/>
          <w:sz w:val="22"/>
          <w:szCs w:val="22"/>
          <w:u w:val="single"/>
        </w:rPr>
        <w:t>TA</w:t>
      </w:r>
      <w:r w:rsidR="00CF4D1B">
        <w:rPr>
          <w:rFonts w:asciiTheme="majorHAnsi" w:hAnsiTheme="majorHAnsi" w:cstheme="majorHAnsi"/>
          <w:b/>
          <w:bCs/>
          <w:sz w:val="22"/>
          <w:szCs w:val="22"/>
          <w:u w:val="single"/>
        </w:rPr>
        <w:t xml:space="preserve">  - </w:t>
      </w:r>
      <w:r>
        <w:rPr>
          <w:rFonts w:asciiTheme="majorHAnsi" w:hAnsiTheme="majorHAnsi" w:cstheme="majorHAnsi"/>
          <w:b/>
          <w:bCs/>
          <w:sz w:val="22"/>
          <w:szCs w:val="22"/>
          <w:u w:val="single"/>
        </w:rPr>
        <w:t>KULTURNA DEDIŠČINA</w:t>
      </w:r>
      <w:r w:rsidRPr="00E11E00">
        <w:rPr>
          <w:rFonts w:asciiTheme="majorHAnsi" w:hAnsiTheme="majorHAnsi" w:cstheme="majorHAnsi"/>
          <w:b/>
          <w:bCs/>
          <w:sz w:val="22"/>
          <w:szCs w:val="22"/>
          <w:u w:val="single"/>
        </w:rPr>
        <w:t xml:space="preserve"> </w:t>
      </w:r>
      <w:r w:rsidRPr="005533F7">
        <w:rPr>
          <w:rFonts w:asciiTheme="majorHAnsi" w:hAnsiTheme="majorHAnsi" w:cstheme="majorHAnsi"/>
          <w:b/>
          <w:bCs/>
          <w:sz w:val="22"/>
          <w:szCs w:val="22"/>
          <w:u w:val="single"/>
        </w:rPr>
        <w:t>:</w:t>
      </w:r>
    </w:p>
    <w:p w14:paraId="1B4BB861" w14:textId="77777777" w:rsidR="00951284" w:rsidRDefault="00951284" w:rsidP="00951284">
      <w:pPr>
        <w:pBdr>
          <w:bottom w:val="single" w:sz="4" w:space="1" w:color="auto"/>
        </w:pBdr>
        <w:tabs>
          <w:tab w:val="right" w:pos="8635"/>
        </w:tabs>
        <w:ind w:right="448"/>
        <w:jc w:val="both"/>
        <w:rPr>
          <w:rFonts w:asciiTheme="majorHAnsi" w:hAnsiTheme="majorHAnsi" w:cstheme="majorHAnsi"/>
          <w:b/>
        </w:rPr>
      </w:pPr>
    </w:p>
    <w:p w14:paraId="0609426E" w14:textId="5BBC4D25" w:rsidR="00951284" w:rsidRPr="00951284" w:rsidRDefault="000035FC" w:rsidP="00951284">
      <w:pPr>
        <w:pBdr>
          <w:bottom w:val="single" w:sz="4" w:space="1" w:color="auto"/>
        </w:pBdr>
        <w:tabs>
          <w:tab w:val="right" w:pos="8635"/>
        </w:tabs>
        <w:ind w:right="448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>EŠD</w:t>
      </w:r>
      <w:r w:rsidR="00951284" w:rsidRPr="00951284">
        <w:rPr>
          <w:rFonts w:asciiTheme="majorHAnsi" w:hAnsiTheme="majorHAnsi" w:cstheme="majorHAnsi"/>
          <w:b/>
          <w:sz w:val="22"/>
          <w:szCs w:val="22"/>
        </w:rPr>
        <w:t>/ NAZIV</w:t>
      </w:r>
      <w:r w:rsidR="00951284">
        <w:rPr>
          <w:rFonts w:asciiTheme="majorHAnsi" w:hAnsiTheme="majorHAnsi" w:cstheme="majorHAnsi"/>
          <w:b/>
          <w:sz w:val="22"/>
          <w:szCs w:val="22"/>
        </w:rPr>
        <w:t>/ NAHAJALIŠČE</w:t>
      </w:r>
      <w:r w:rsidR="00951284" w:rsidRPr="00951284">
        <w:rPr>
          <w:rFonts w:asciiTheme="majorHAnsi" w:hAnsiTheme="majorHAnsi" w:cstheme="majorHAnsi"/>
          <w:b/>
          <w:sz w:val="22"/>
          <w:szCs w:val="22"/>
        </w:rPr>
        <w:t xml:space="preserve">  KULTURNE DEDIŠČINE </w:t>
      </w:r>
      <w:r w:rsidR="00951284" w:rsidRPr="00951284">
        <w:rPr>
          <w:rFonts w:asciiTheme="majorHAnsi" w:hAnsiTheme="majorHAnsi" w:cstheme="majorHAnsi"/>
          <w:sz w:val="22"/>
          <w:szCs w:val="22"/>
        </w:rPr>
        <w:t>:</w:t>
      </w:r>
      <w:r w:rsidR="00951284" w:rsidRPr="00951284">
        <w:rPr>
          <w:rFonts w:asciiTheme="majorHAnsi" w:hAnsiTheme="majorHAnsi" w:cstheme="majorHAnsi"/>
          <w:sz w:val="22"/>
          <w:szCs w:val="22"/>
        </w:rPr>
        <w:tab/>
      </w:r>
    </w:p>
    <w:p w14:paraId="65BE9425" w14:textId="77777777" w:rsidR="00656B82" w:rsidRPr="00951284" w:rsidRDefault="00656B82" w:rsidP="00656B82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18731898" w14:textId="77777777" w:rsidR="007C3904" w:rsidRDefault="007C3904" w:rsidP="007C3904">
      <w:pPr>
        <w:ind w:right="448"/>
        <w:jc w:val="both"/>
        <w:rPr>
          <w:rFonts w:asciiTheme="majorHAnsi" w:hAnsiTheme="majorHAnsi" w:cstheme="majorHAnsi"/>
          <w:bCs/>
          <w:sz w:val="22"/>
          <w:szCs w:val="22"/>
        </w:rPr>
      </w:pPr>
    </w:p>
    <w:p w14:paraId="32422BEF" w14:textId="1C02EC84" w:rsidR="00656B82" w:rsidRPr="00954B31" w:rsidRDefault="00656B82" w:rsidP="007C39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448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954B31">
        <w:rPr>
          <w:rFonts w:asciiTheme="majorHAnsi" w:hAnsiTheme="majorHAnsi" w:cstheme="majorHAnsi"/>
          <w:bCs/>
          <w:sz w:val="22"/>
          <w:szCs w:val="22"/>
        </w:rPr>
        <w:t>OPIS</w:t>
      </w:r>
      <w:r w:rsidR="007C3904">
        <w:rPr>
          <w:rFonts w:asciiTheme="majorHAnsi" w:hAnsiTheme="majorHAnsi" w:cstheme="majorHAnsi"/>
          <w:bCs/>
          <w:sz w:val="22"/>
          <w:szCs w:val="22"/>
        </w:rPr>
        <w:t xml:space="preserve"> AKTIVNOSTI</w:t>
      </w:r>
      <w:r w:rsidRPr="00954B31">
        <w:rPr>
          <w:rFonts w:asciiTheme="majorHAnsi" w:hAnsiTheme="majorHAnsi" w:cstheme="majorHAnsi"/>
          <w:bCs/>
          <w:sz w:val="22"/>
          <w:szCs w:val="22"/>
        </w:rPr>
        <w:t>/</w:t>
      </w:r>
      <w:r w:rsidR="007C3904" w:rsidRPr="007C3904">
        <w:rPr>
          <w:rFonts w:asciiTheme="majorHAnsi" w:hAnsiTheme="majorHAnsi" w:cstheme="majorHAnsi"/>
          <w:bCs/>
          <w:sz w:val="22"/>
          <w:szCs w:val="22"/>
        </w:rPr>
        <w:t>SPECIFIKACIJA IZVEDENIH DEL</w:t>
      </w:r>
      <w:r w:rsidR="007C3904">
        <w:rPr>
          <w:rFonts w:asciiTheme="majorHAnsi" w:hAnsiTheme="majorHAnsi" w:cstheme="majorHAnsi"/>
          <w:bCs/>
          <w:sz w:val="22"/>
          <w:szCs w:val="22"/>
        </w:rPr>
        <w:t>/</w:t>
      </w:r>
      <w:r w:rsidRPr="00954B31">
        <w:rPr>
          <w:rFonts w:asciiTheme="majorHAnsi" w:hAnsiTheme="majorHAnsi" w:cstheme="majorHAnsi"/>
          <w:bCs/>
          <w:sz w:val="22"/>
          <w:szCs w:val="22"/>
        </w:rPr>
        <w:t xml:space="preserve">VARSTVO KULTURNE DEDIŠČINE: </w:t>
      </w:r>
    </w:p>
    <w:p w14:paraId="2F9C4BB0" w14:textId="77777777" w:rsidR="00656B82" w:rsidRPr="00CF4D1B" w:rsidRDefault="00656B82" w:rsidP="007C39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448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1A106CF1" w14:textId="77777777" w:rsidR="00656B82" w:rsidRPr="00CF4D1B" w:rsidRDefault="00656B82" w:rsidP="007C39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448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03301067" w14:textId="77777777" w:rsidR="00656B82" w:rsidRPr="00CF4D1B" w:rsidRDefault="00656B82" w:rsidP="007C39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448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65F1F165" w14:textId="77777777" w:rsidR="00656B82" w:rsidRPr="00CF4D1B" w:rsidRDefault="00656B82" w:rsidP="007C39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448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0DC68F75" w14:textId="77777777" w:rsidR="00656B82" w:rsidRPr="00CF4D1B" w:rsidRDefault="00656B82" w:rsidP="007C39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448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6164930B" w14:textId="77777777" w:rsidR="00656B82" w:rsidRPr="00CF4D1B" w:rsidRDefault="00656B82" w:rsidP="007C39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448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7BFD2F15" w14:textId="77777777" w:rsidR="00656B82" w:rsidRPr="00CF4D1B" w:rsidRDefault="00656B82" w:rsidP="007C39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448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157A24DE" w14:textId="77777777" w:rsidR="00656B82" w:rsidRPr="00CF4D1B" w:rsidRDefault="00656B82" w:rsidP="007C39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448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09E51651" w14:textId="77777777" w:rsidR="00656B82" w:rsidRPr="00CF4D1B" w:rsidRDefault="00656B82" w:rsidP="007C39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448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68D1A950" w14:textId="77777777" w:rsidR="00656B82" w:rsidRPr="00CF4D1B" w:rsidRDefault="00656B82" w:rsidP="007C39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448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52EB411A" w14:textId="77777777" w:rsidR="00656B82" w:rsidRPr="00951284" w:rsidRDefault="00656B82" w:rsidP="00656B82">
      <w:pPr>
        <w:pBdr>
          <w:bottom w:val="single" w:sz="4" w:space="1" w:color="auto"/>
        </w:pBdr>
        <w:ind w:right="448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262D6F51" w14:textId="37C2A666" w:rsidR="00656B82" w:rsidRPr="00CF4D1B" w:rsidRDefault="00656B82" w:rsidP="00656B82">
      <w:pPr>
        <w:pBdr>
          <w:bottom w:val="single" w:sz="4" w:space="1" w:color="auto"/>
        </w:pBdr>
        <w:ind w:right="448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CF4D1B">
        <w:rPr>
          <w:rFonts w:asciiTheme="majorHAnsi" w:hAnsiTheme="majorHAnsi" w:cstheme="majorHAnsi"/>
          <w:bCs/>
          <w:sz w:val="22"/>
          <w:szCs w:val="22"/>
        </w:rPr>
        <w:t>DATUM REALIZACIJE PROJEKTA</w:t>
      </w:r>
      <w:r w:rsidR="00CF4D1B">
        <w:rPr>
          <w:rFonts w:asciiTheme="majorHAnsi" w:hAnsiTheme="majorHAnsi" w:cstheme="majorHAnsi"/>
          <w:bCs/>
          <w:sz w:val="22"/>
          <w:szCs w:val="22"/>
        </w:rPr>
        <w:t>:</w:t>
      </w:r>
    </w:p>
    <w:p w14:paraId="38144D58" w14:textId="77777777" w:rsidR="00656B82" w:rsidRPr="00CF4D1B" w:rsidRDefault="00656B82" w:rsidP="00656B82">
      <w:pPr>
        <w:ind w:right="448"/>
        <w:jc w:val="both"/>
        <w:rPr>
          <w:rFonts w:asciiTheme="majorHAnsi" w:hAnsiTheme="majorHAnsi" w:cstheme="majorHAnsi"/>
          <w:bCs/>
          <w:sz w:val="22"/>
          <w:szCs w:val="22"/>
        </w:rPr>
      </w:pPr>
    </w:p>
    <w:p w14:paraId="50C97944" w14:textId="6570AC2D" w:rsidR="00656B82" w:rsidRPr="00CF4D1B" w:rsidRDefault="00656B82" w:rsidP="00656B82">
      <w:pPr>
        <w:pBdr>
          <w:bottom w:val="single" w:sz="4" w:space="1" w:color="auto"/>
        </w:pBdr>
        <w:ind w:right="448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CF4D1B">
        <w:rPr>
          <w:rFonts w:asciiTheme="majorHAnsi" w:hAnsiTheme="majorHAnsi" w:cstheme="majorHAnsi"/>
          <w:bCs/>
          <w:sz w:val="22"/>
          <w:szCs w:val="22"/>
        </w:rPr>
        <w:t>POTRDILO O IZVEDBI PROJEKTA ( računi, pogodbe, fotografije…)</w:t>
      </w:r>
    </w:p>
    <w:p w14:paraId="4CC87B24" w14:textId="77777777" w:rsidR="00875ED4" w:rsidRPr="00CF4D1B" w:rsidRDefault="00875ED4" w:rsidP="00875ED4">
      <w:pPr>
        <w:ind w:left="-142"/>
        <w:jc w:val="both"/>
        <w:rPr>
          <w:rFonts w:asciiTheme="majorHAnsi" w:hAnsiTheme="majorHAnsi" w:cstheme="majorHAnsi"/>
          <w:bCs/>
          <w:i/>
          <w:iCs/>
          <w:sz w:val="22"/>
          <w:szCs w:val="22"/>
        </w:rPr>
      </w:pPr>
    </w:p>
    <w:p w14:paraId="76E6AF82" w14:textId="53414523" w:rsidR="00875ED4" w:rsidRPr="00CF4D1B" w:rsidRDefault="00875ED4" w:rsidP="00875ED4">
      <w:pPr>
        <w:ind w:left="-142"/>
        <w:jc w:val="both"/>
        <w:rPr>
          <w:rFonts w:asciiTheme="majorHAnsi" w:hAnsiTheme="majorHAnsi" w:cstheme="majorHAnsi"/>
          <w:bCs/>
          <w:i/>
          <w:iCs/>
          <w:sz w:val="22"/>
          <w:szCs w:val="22"/>
        </w:rPr>
      </w:pPr>
      <w:r w:rsidRPr="00CF4D1B">
        <w:rPr>
          <w:rFonts w:asciiTheme="majorHAnsi" w:hAnsiTheme="majorHAnsi" w:cstheme="majorHAnsi"/>
          <w:bCs/>
          <w:i/>
          <w:iCs/>
          <w:sz w:val="22"/>
          <w:szCs w:val="22"/>
        </w:rPr>
        <w:t xml:space="preserve">Priložene fotokopije prilog </w:t>
      </w:r>
      <w:r w:rsidRPr="00CF4D1B">
        <w:rPr>
          <w:rFonts w:asciiTheme="majorHAnsi" w:hAnsiTheme="majorHAnsi" w:cstheme="majorHAnsi"/>
          <w:bCs/>
          <w:sz w:val="22"/>
          <w:szCs w:val="22"/>
        </w:rPr>
        <w:t>(računi, pogodbe, fotografije, drugo)</w:t>
      </w:r>
      <w:r w:rsidR="005118B4">
        <w:rPr>
          <w:rFonts w:asciiTheme="majorHAnsi" w:hAnsiTheme="majorHAnsi" w:cstheme="majorHAnsi"/>
          <w:bCs/>
          <w:sz w:val="22"/>
          <w:szCs w:val="22"/>
        </w:rPr>
        <w:t xml:space="preserve"> </w:t>
      </w:r>
      <w:r w:rsidRPr="00CF4D1B">
        <w:rPr>
          <w:rFonts w:asciiTheme="majorHAnsi" w:hAnsiTheme="majorHAnsi" w:cstheme="majorHAnsi"/>
          <w:bCs/>
          <w:i/>
          <w:iCs/>
          <w:sz w:val="22"/>
          <w:szCs w:val="22"/>
        </w:rPr>
        <w:t>morajo biti izdani v letu 202</w:t>
      </w:r>
      <w:r w:rsidR="009C4CF9">
        <w:rPr>
          <w:rFonts w:asciiTheme="majorHAnsi" w:hAnsiTheme="majorHAnsi" w:cstheme="majorHAnsi"/>
          <w:bCs/>
          <w:i/>
          <w:iCs/>
          <w:sz w:val="22"/>
          <w:szCs w:val="22"/>
        </w:rPr>
        <w:t>6</w:t>
      </w:r>
      <w:r w:rsidRPr="00CF4D1B">
        <w:rPr>
          <w:rFonts w:asciiTheme="majorHAnsi" w:hAnsiTheme="majorHAnsi" w:cstheme="majorHAnsi"/>
          <w:bCs/>
          <w:i/>
          <w:iCs/>
          <w:sz w:val="22"/>
          <w:szCs w:val="22"/>
        </w:rPr>
        <w:t xml:space="preserve">, v obdobju priprave in izvedbe programa, dogodka. </w:t>
      </w:r>
    </w:p>
    <w:p w14:paraId="0AE7F448" w14:textId="77777777" w:rsidR="00875ED4" w:rsidRPr="00CF4D1B" w:rsidRDefault="00875ED4" w:rsidP="00875ED4">
      <w:pPr>
        <w:ind w:left="-142"/>
        <w:jc w:val="both"/>
        <w:rPr>
          <w:rFonts w:asciiTheme="majorHAnsi" w:hAnsiTheme="majorHAnsi" w:cstheme="majorHAnsi"/>
          <w:bCs/>
          <w:i/>
          <w:iCs/>
          <w:sz w:val="22"/>
          <w:szCs w:val="22"/>
        </w:rPr>
      </w:pPr>
      <w:r w:rsidRPr="00CF4D1B">
        <w:rPr>
          <w:rFonts w:asciiTheme="majorHAnsi" w:hAnsiTheme="majorHAnsi" w:cstheme="majorHAnsi"/>
          <w:bCs/>
          <w:i/>
          <w:iCs/>
          <w:sz w:val="22"/>
          <w:szCs w:val="22"/>
        </w:rPr>
        <w:t>Skupni seštevek zgoraj navedenih računov ne sme biti manjši od dodeljenih sredstev na javnem pozivu.</w:t>
      </w:r>
    </w:p>
    <w:p w14:paraId="5C3E15B8" w14:textId="77777777" w:rsidR="00656B82" w:rsidRDefault="00656B82" w:rsidP="00656B82">
      <w:pPr>
        <w:pBdr>
          <w:bottom w:val="single" w:sz="4" w:space="1" w:color="auto"/>
        </w:pBdr>
        <w:ind w:right="448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53F36503" w14:textId="77777777" w:rsidR="00875ED4" w:rsidRDefault="00875ED4" w:rsidP="00656B82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694B3FA5" w14:textId="37AF1CDF" w:rsidR="00656B82" w:rsidRPr="005533F7" w:rsidRDefault="00656B82" w:rsidP="00656B82">
      <w:pPr>
        <w:jc w:val="both"/>
        <w:rPr>
          <w:rFonts w:asciiTheme="majorHAnsi" w:hAnsiTheme="majorHAnsi" w:cstheme="majorHAnsi"/>
          <w:sz w:val="22"/>
          <w:szCs w:val="22"/>
        </w:rPr>
      </w:pPr>
      <w:r w:rsidRPr="005533F7">
        <w:rPr>
          <w:rFonts w:asciiTheme="majorHAnsi" w:hAnsiTheme="majorHAnsi" w:cstheme="majorHAnsi"/>
          <w:sz w:val="22"/>
          <w:szCs w:val="22"/>
        </w:rPr>
        <w:t>DRUGA POJASNILA IN OBRAZLOŽITVE:</w:t>
      </w:r>
    </w:p>
    <w:p w14:paraId="7C22F8FE" w14:textId="77777777" w:rsidR="00656B82" w:rsidRPr="005533F7" w:rsidRDefault="00656B82" w:rsidP="00656B82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59A3DCF2" w14:textId="65709FDD" w:rsidR="005533F7" w:rsidRPr="005533F7" w:rsidRDefault="00D67DC1" w:rsidP="00FA4012">
      <w:pPr>
        <w:jc w:val="both"/>
        <w:rPr>
          <w:rFonts w:asciiTheme="majorHAnsi" w:hAnsiTheme="majorHAnsi" w:cstheme="majorHAnsi"/>
          <w:sz w:val="22"/>
          <w:szCs w:val="22"/>
        </w:rPr>
      </w:pPr>
      <w:r w:rsidRPr="005533F7">
        <w:rPr>
          <w:rFonts w:asciiTheme="majorHAnsi" w:hAnsiTheme="majorHAnsi" w:cstheme="majorHAns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E9A8750" w14:textId="77777777" w:rsidR="00EF0982" w:rsidRDefault="00EF0982" w:rsidP="00EF0982">
      <w:pPr>
        <w:tabs>
          <w:tab w:val="left" w:pos="720"/>
        </w:tabs>
        <w:overflowPunct w:val="0"/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br w:type="page"/>
      </w:r>
    </w:p>
    <w:p w14:paraId="225B20AC" w14:textId="3F0DF832" w:rsidR="00FA4012" w:rsidRPr="007539E8" w:rsidRDefault="00FA4012" w:rsidP="007539E8">
      <w:pPr>
        <w:numPr>
          <w:ilvl w:val="0"/>
          <w:numId w:val="4"/>
        </w:numPr>
        <w:tabs>
          <w:tab w:val="left" w:pos="720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 w:cstheme="majorHAnsi"/>
          <w:b/>
          <w:sz w:val="22"/>
          <w:szCs w:val="22"/>
        </w:rPr>
      </w:pPr>
      <w:r w:rsidRPr="005533F7">
        <w:rPr>
          <w:rFonts w:asciiTheme="majorHAnsi" w:hAnsiTheme="majorHAnsi" w:cstheme="majorHAnsi"/>
          <w:b/>
          <w:sz w:val="22"/>
          <w:szCs w:val="22"/>
        </w:rPr>
        <w:lastRenderedPageBreak/>
        <w:t>FINANČNO POROČILO</w:t>
      </w:r>
      <w:r w:rsidRPr="007539E8">
        <w:rPr>
          <w:rFonts w:asciiTheme="majorHAnsi" w:hAnsiTheme="majorHAnsi" w:cstheme="majorHAnsi"/>
          <w:b/>
          <w:sz w:val="22"/>
          <w:szCs w:val="22"/>
        </w:rPr>
        <w:t xml:space="preserve"> IZVEDENIH PROGRAM</w:t>
      </w:r>
      <w:r w:rsidR="00501895">
        <w:rPr>
          <w:rFonts w:asciiTheme="majorHAnsi" w:hAnsiTheme="majorHAnsi" w:cstheme="majorHAnsi"/>
          <w:b/>
          <w:sz w:val="22"/>
          <w:szCs w:val="22"/>
        </w:rPr>
        <w:t>IH</w:t>
      </w:r>
      <w:r w:rsidRPr="007539E8">
        <w:rPr>
          <w:rFonts w:asciiTheme="majorHAnsi" w:hAnsiTheme="majorHAnsi" w:cstheme="majorHAnsi"/>
          <w:b/>
          <w:sz w:val="22"/>
          <w:szCs w:val="22"/>
        </w:rPr>
        <w:t>/PROJEKT</w:t>
      </w:r>
      <w:r w:rsidR="00501895">
        <w:rPr>
          <w:rFonts w:asciiTheme="majorHAnsi" w:hAnsiTheme="majorHAnsi" w:cstheme="majorHAnsi"/>
          <w:b/>
          <w:sz w:val="22"/>
          <w:szCs w:val="22"/>
        </w:rPr>
        <w:t>IH</w:t>
      </w:r>
    </w:p>
    <w:p w14:paraId="1D012F3E" w14:textId="297ABE00" w:rsidR="00FA4012" w:rsidRPr="005533F7" w:rsidRDefault="00FA4012" w:rsidP="00FA4012">
      <w:pPr>
        <w:rPr>
          <w:rFonts w:asciiTheme="majorHAnsi" w:hAnsiTheme="majorHAnsi" w:cstheme="majorHAnsi"/>
          <w:bCs/>
          <w:sz w:val="22"/>
          <w:szCs w:val="22"/>
        </w:rPr>
      </w:pPr>
      <w:r w:rsidRPr="005533F7">
        <w:rPr>
          <w:rFonts w:asciiTheme="majorHAnsi" w:hAnsiTheme="majorHAnsi" w:cstheme="majorHAnsi"/>
          <w:bCs/>
          <w:sz w:val="22"/>
          <w:szCs w:val="22"/>
        </w:rPr>
        <w:t>Navedite samo prihodke in odhodke, ki se nanašajo na izvedbo programa/projekta oz. aktivnosti, ki je bil predmet pogodbe o sofinanciranju v letu 202</w:t>
      </w:r>
      <w:r w:rsidR="009C4CF9">
        <w:rPr>
          <w:rFonts w:asciiTheme="majorHAnsi" w:hAnsiTheme="majorHAnsi" w:cstheme="majorHAnsi"/>
          <w:bCs/>
          <w:sz w:val="22"/>
          <w:szCs w:val="22"/>
        </w:rPr>
        <w:t>6</w:t>
      </w:r>
      <w:r w:rsidRPr="005533F7">
        <w:rPr>
          <w:rFonts w:asciiTheme="majorHAnsi" w:hAnsiTheme="majorHAnsi" w:cstheme="majorHAnsi"/>
          <w:bCs/>
          <w:sz w:val="22"/>
          <w:szCs w:val="22"/>
        </w:rPr>
        <w:t xml:space="preserve"> (posamezne vrste prihodkov in odhodkov lahko dopišete v prazen prostor).</w:t>
      </w:r>
    </w:p>
    <w:p w14:paraId="517E1F4F" w14:textId="77777777" w:rsidR="00FA4012" w:rsidRPr="005533F7" w:rsidRDefault="00FA4012" w:rsidP="00FA4012">
      <w:pPr>
        <w:rPr>
          <w:rFonts w:asciiTheme="majorHAnsi" w:hAnsiTheme="majorHAnsi" w:cstheme="majorHAnsi"/>
          <w:bCs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0"/>
        <w:gridCol w:w="2842"/>
      </w:tblGrid>
      <w:tr w:rsidR="00FA4012" w:rsidRPr="005533F7" w14:paraId="63DB6754" w14:textId="77777777" w:rsidTr="009F3588">
        <w:tc>
          <w:tcPr>
            <w:tcW w:w="6370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BFBFBF"/>
          </w:tcPr>
          <w:p w14:paraId="6E8405F8" w14:textId="77777777" w:rsidR="00FA4012" w:rsidRPr="005533F7" w:rsidRDefault="00FA4012" w:rsidP="009F3588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5533F7">
              <w:rPr>
                <w:rFonts w:asciiTheme="majorHAnsi" w:hAnsiTheme="majorHAnsi" w:cstheme="majorHAnsi"/>
                <w:b/>
                <w:sz w:val="22"/>
                <w:szCs w:val="22"/>
              </w:rPr>
              <w:t>ODHODKI</w:t>
            </w:r>
          </w:p>
        </w:tc>
        <w:tc>
          <w:tcPr>
            <w:tcW w:w="28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BFBFBF"/>
          </w:tcPr>
          <w:p w14:paraId="59E5E6FD" w14:textId="77777777" w:rsidR="00FA4012" w:rsidRPr="005533F7" w:rsidRDefault="00FA4012" w:rsidP="009F3588">
            <w:pPr>
              <w:jc w:val="right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5533F7">
              <w:rPr>
                <w:rFonts w:asciiTheme="majorHAnsi" w:hAnsiTheme="majorHAnsi" w:cstheme="majorHAnsi"/>
                <w:b/>
                <w:sz w:val="22"/>
                <w:szCs w:val="22"/>
              </w:rPr>
              <w:t>Znesek v  EUR</w:t>
            </w:r>
          </w:p>
        </w:tc>
      </w:tr>
      <w:tr w:rsidR="00FA4012" w:rsidRPr="005533F7" w14:paraId="386E0ED3" w14:textId="77777777" w:rsidTr="009F3588">
        <w:tc>
          <w:tcPr>
            <w:tcW w:w="6370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317DF2C" w14:textId="77777777" w:rsidR="00FA4012" w:rsidRPr="005533F7" w:rsidRDefault="00FA4012" w:rsidP="009F3588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5533F7">
              <w:rPr>
                <w:rFonts w:asciiTheme="majorHAnsi" w:hAnsiTheme="majorHAnsi" w:cstheme="majorHAnsi"/>
                <w:sz w:val="22"/>
                <w:szCs w:val="22"/>
              </w:rPr>
              <w:t>Stroški storitev (stroški pogostitve, stroški izobraževanj, stroški prevoza …)</w:t>
            </w:r>
          </w:p>
        </w:tc>
        <w:tc>
          <w:tcPr>
            <w:tcW w:w="284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14:paraId="75D99D22" w14:textId="77777777" w:rsidR="00FA4012" w:rsidRPr="005533F7" w:rsidRDefault="00FA4012" w:rsidP="009F3588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FA4012" w:rsidRPr="005533F7" w14:paraId="0054EA94" w14:textId="77777777" w:rsidTr="009F3588">
        <w:trPr>
          <w:trHeight w:val="620"/>
        </w:trPr>
        <w:tc>
          <w:tcPr>
            <w:tcW w:w="63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B76A9" w14:textId="77777777" w:rsidR="00FA4012" w:rsidRPr="005533F7" w:rsidRDefault="00FA4012" w:rsidP="009F3588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5533F7">
              <w:rPr>
                <w:rFonts w:asciiTheme="majorHAnsi" w:hAnsiTheme="majorHAnsi" w:cstheme="majorHAnsi"/>
                <w:sz w:val="22"/>
                <w:szCs w:val="22"/>
              </w:rPr>
              <w:t xml:space="preserve">Stroški promocije (objava v medijih, tiskovine, drugi promocijski materiali): 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443293" w14:textId="77777777" w:rsidR="00FA4012" w:rsidRPr="005533F7" w:rsidRDefault="00FA4012" w:rsidP="009F3588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FA4012" w:rsidRPr="005533F7" w14:paraId="56C059CA" w14:textId="77777777" w:rsidTr="009F3588">
        <w:trPr>
          <w:trHeight w:val="620"/>
        </w:trPr>
        <w:tc>
          <w:tcPr>
            <w:tcW w:w="63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7D395" w14:textId="77777777" w:rsidR="00FA4012" w:rsidRPr="005533F7" w:rsidRDefault="00FA4012" w:rsidP="009F3588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5533F7">
              <w:rPr>
                <w:rFonts w:asciiTheme="majorHAnsi" w:hAnsiTheme="majorHAnsi" w:cstheme="majorHAnsi"/>
                <w:sz w:val="22"/>
                <w:szCs w:val="22"/>
              </w:rPr>
              <w:t xml:space="preserve">Stroški dela (avtorski honorar, študentsko delo, plače, </w:t>
            </w:r>
            <w:proofErr w:type="spellStart"/>
            <w:r w:rsidRPr="005533F7">
              <w:rPr>
                <w:rFonts w:asciiTheme="majorHAnsi" w:hAnsiTheme="majorHAnsi" w:cstheme="majorHAnsi"/>
                <w:sz w:val="22"/>
                <w:szCs w:val="22"/>
              </w:rPr>
              <w:t>podjemne</w:t>
            </w:r>
            <w:proofErr w:type="spellEnd"/>
            <w:r w:rsidRPr="005533F7">
              <w:rPr>
                <w:rFonts w:asciiTheme="majorHAnsi" w:hAnsiTheme="majorHAnsi" w:cstheme="majorHAnsi"/>
                <w:sz w:val="22"/>
                <w:szCs w:val="22"/>
              </w:rPr>
              <w:t xml:space="preserve"> pogodbe)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3CCE3A" w14:textId="77777777" w:rsidR="00FA4012" w:rsidRPr="005533F7" w:rsidRDefault="00FA4012" w:rsidP="009F3588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FA4012" w:rsidRPr="005533F7" w14:paraId="665E64E3" w14:textId="77777777" w:rsidTr="009F3588">
        <w:tc>
          <w:tcPr>
            <w:tcW w:w="63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1889B" w14:textId="77777777" w:rsidR="00FA4012" w:rsidRPr="005533F7" w:rsidRDefault="00FA4012" w:rsidP="009F3588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5533F7">
              <w:rPr>
                <w:rFonts w:asciiTheme="majorHAnsi" w:hAnsiTheme="majorHAnsi" w:cstheme="majorHAnsi"/>
                <w:sz w:val="22"/>
                <w:szCs w:val="22"/>
              </w:rPr>
              <w:t>Najemnine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225D33" w14:textId="77777777" w:rsidR="00FA4012" w:rsidRPr="005533F7" w:rsidRDefault="00FA4012" w:rsidP="009F3588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FA4012" w:rsidRPr="005533F7" w14:paraId="4BB38053" w14:textId="77777777" w:rsidTr="009F3588">
        <w:tc>
          <w:tcPr>
            <w:tcW w:w="63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13FDE" w14:textId="77777777" w:rsidR="00FA4012" w:rsidRPr="005533F7" w:rsidRDefault="00FA4012" w:rsidP="009F3588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5533F7">
              <w:rPr>
                <w:rFonts w:asciiTheme="majorHAnsi" w:hAnsiTheme="majorHAnsi" w:cstheme="majorHAnsi"/>
                <w:sz w:val="22"/>
                <w:szCs w:val="22"/>
              </w:rPr>
              <w:t>Materialni stroški (potrošni material,…)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0BF49A" w14:textId="77777777" w:rsidR="00FA4012" w:rsidRPr="005533F7" w:rsidRDefault="00FA4012" w:rsidP="009F3588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FA4012" w:rsidRPr="005533F7" w14:paraId="2ECA1D48" w14:textId="77777777" w:rsidTr="009F3588">
        <w:tc>
          <w:tcPr>
            <w:tcW w:w="63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EDBD3" w14:textId="77777777" w:rsidR="00FA4012" w:rsidRPr="005533F7" w:rsidRDefault="00FA4012" w:rsidP="009F3588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5533F7">
              <w:rPr>
                <w:rFonts w:asciiTheme="majorHAnsi" w:hAnsiTheme="majorHAnsi" w:cstheme="majorHAnsi"/>
                <w:sz w:val="22"/>
                <w:szCs w:val="22"/>
              </w:rPr>
              <w:t>Administrativni stroški (poštnine, pisarniški material…)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54082B" w14:textId="77777777" w:rsidR="00FA4012" w:rsidRPr="005533F7" w:rsidRDefault="00FA4012" w:rsidP="009F3588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FA4012" w:rsidRPr="005533F7" w14:paraId="5A59B0E2" w14:textId="77777777" w:rsidTr="009F3588">
        <w:tc>
          <w:tcPr>
            <w:tcW w:w="63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22DD2" w14:textId="77777777" w:rsidR="00FA4012" w:rsidRPr="005533F7" w:rsidRDefault="00FA4012" w:rsidP="009F3588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5533F7">
              <w:rPr>
                <w:rFonts w:asciiTheme="majorHAnsi" w:hAnsiTheme="majorHAnsi" w:cstheme="majorHAnsi"/>
                <w:sz w:val="22"/>
                <w:szCs w:val="22"/>
              </w:rPr>
              <w:t>Drugo: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34A2E4" w14:textId="77777777" w:rsidR="00FA4012" w:rsidRPr="005533F7" w:rsidRDefault="00FA4012" w:rsidP="009F3588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37789" w:rsidRPr="005533F7" w14:paraId="709302FB" w14:textId="77777777" w:rsidTr="009F3588">
        <w:tc>
          <w:tcPr>
            <w:tcW w:w="63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89CD7" w14:textId="77777777" w:rsidR="00C37789" w:rsidRPr="005533F7" w:rsidRDefault="00C37789" w:rsidP="009F3588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25BB67" w14:textId="77777777" w:rsidR="00C37789" w:rsidRPr="005533F7" w:rsidRDefault="00C37789" w:rsidP="009F3588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FA4012" w:rsidRPr="005533F7" w14:paraId="7BB1C10C" w14:textId="77777777" w:rsidTr="009F3588">
        <w:tc>
          <w:tcPr>
            <w:tcW w:w="63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3C6D0" w14:textId="01A3B6D7" w:rsidR="00FA4012" w:rsidRPr="00A66E6A" w:rsidRDefault="007539E8" w:rsidP="009F3588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A66E6A">
              <w:rPr>
                <w:rFonts w:asciiTheme="majorHAnsi" w:hAnsiTheme="majorHAnsi" w:cstheme="majorHAnsi"/>
                <w:sz w:val="22"/>
                <w:szCs w:val="22"/>
              </w:rPr>
              <w:t>Stroški nakupa opreme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4EE4F0" w14:textId="77777777" w:rsidR="00FA4012" w:rsidRPr="005533F7" w:rsidRDefault="00FA4012" w:rsidP="009F3588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7539E8" w:rsidRPr="005533F7" w14:paraId="2385487C" w14:textId="77777777" w:rsidTr="009F3588">
        <w:tc>
          <w:tcPr>
            <w:tcW w:w="63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BDC18" w14:textId="0F23A363" w:rsidR="007539E8" w:rsidRPr="00A66E6A" w:rsidRDefault="007539E8" w:rsidP="009F3588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A66E6A">
              <w:rPr>
                <w:rFonts w:asciiTheme="majorHAnsi" w:hAnsiTheme="majorHAnsi" w:cstheme="majorHAnsi"/>
                <w:sz w:val="22"/>
                <w:szCs w:val="22"/>
              </w:rPr>
              <w:t>Stroški obnove kulturne dediščine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D737D1" w14:textId="77777777" w:rsidR="007539E8" w:rsidRPr="005533F7" w:rsidRDefault="007539E8" w:rsidP="009F3588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7539E8" w:rsidRPr="005533F7" w14:paraId="6912646E" w14:textId="77777777" w:rsidTr="009F3588">
        <w:tc>
          <w:tcPr>
            <w:tcW w:w="63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118AB" w14:textId="77777777" w:rsidR="007539E8" w:rsidRDefault="007539E8" w:rsidP="009F3588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DC64C2" w14:textId="77777777" w:rsidR="007539E8" w:rsidRPr="005533F7" w:rsidRDefault="007539E8" w:rsidP="009F3588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FA4012" w:rsidRPr="005533F7" w14:paraId="33D518A6" w14:textId="77777777" w:rsidTr="009F3588">
        <w:tc>
          <w:tcPr>
            <w:tcW w:w="63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7DED8" w14:textId="77777777" w:rsidR="00FA4012" w:rsidRPr="005533F7" w:rsidRDefault="00FA4012" w:rsidP="009F3588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3CFD7A" w14:textId="77777777" w:rsidR="00FA4012" w:rsidRPr="005533F7" w:rsidRDefault="00FA4012" w:rsidP="009F3588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FA4012" w:rsidRPr="005533F7" w14:paraId="28C849CB" w14:textId="77777777" w:rsidTr="009F3588">
        <w:tc>
          <w:tcPr>
            <w:tcW w:w="6370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11F5E5E" w14:textId="77777777" w:rsidR="00FA4012" w:rsidRPr="005533F7" w:rsidRDefault="00FA4012" w:rsidP="009F3588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5533F7">
              <w:rPr>
                <w:rFonts w:asciiTheme="majorHAnsi" w:hAnsiTheme="majorHAnsi" w:cstheme="majorHAnsi"/>
                <w:b/>
                <w:sz w:val="22"/>
                <w:szCs w:val="22"/>
              </w:rPr>
              <w:t>SKUPAJ:</w:t>
            </w:r>
          </w:p>
        </w:tc>
        <w:tc>
          <w:tcPr>
            <w:tcW w:w="28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7B73E941" w14:textId="77777777" w:rsidR="00FA4012" w:rsidRPr="005533F7" w:rsidRDefault="00FA4012" w:rsidP="009F3588">
            <w:pPr>
              <w:jc w:val="right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</w:tr>
    </w:tbl>
    <w:p w14:paraId="26C3A8DF" w14:textId="77777777" w:rsidR="00FA4012" w:rsidRPr="005533F7" w:rsidRDefault="00FA4012" w:rsidP="00FA4012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52F61E50" w14:textId="77777777" w:rsidR="00FA4012" w:rsidRPr="005533F7" w:rsidRDefault="00FA4012" w:rsidP="00FA4012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46F5CBE3" w14:textId="77777777" w:rsidR="00FA4012" w:rsidRPr="005533F7" w:rsidRDefault="00FA4012" w:rsidP="00FA4012">
      <w:pPr>
        <w:jc w:val="both"/>
        <w:rPr>
          <w:rFonts w:asciiTheme="majorHAnsi" w:hAnsiTheme="majorHAnsi" w:cstheme="majorHAnsi"/>
          <w:sz w:val="22"/>
          <w:szCs w:val="22"/>
        </w:rPr>
      </w:pPr>
    </w:p>
    <w:tbl>
      <w:tblPr>
        <w:tblW w:w="0" w:type="auto"/>
        <w:tblInd w:w="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0"/>
        <w:gridCol w:w="2842"/>
      </w:tblGrid>
      <w:tr w:rsidR="00FA4012" w:rsidRPr="005533F7" w14:paraId="4E920CAA" w14:textId="77777777" w:rsidTr="009F3588">
        <w:tc>
          <w:tcPr>
            <w:tcW w:w="6360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BFBFBF"/>
          </w:tcPr>
          <w:p w14:paraId="5E9BA1B9" w14:textId="77777777" w:rsidR="00FA4012" w:rsidRPr="005533F7" w:rsidRDefault="00FA4012" w:rsidP="009F3588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5533F7">
              <w:rPr>
                <w:rFonts w:asciiTheme="majorHAnsi" w:hAnsiTheme="majorHAnsi" w:cstheme="majorHAnsi"/>
                <w:b/>
                <w:sz w:val="22"/>
                <w:szCs w:val="22"/>
              </w:rPr>
              <w:t>PRIHODKI</w:t>
            </w:r>
          </w:p>
        </w:tc>
        <w:tc>
          <w:tcPr>
            <w:tcW w:w="28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BFBFBF"/>
          </w:tcPr>
          <w:p w14:paraId="13982361" w14:textId="77777777" w:rsidR="00FA4012" w:rsidRPr="005533F7" w:rsidRDefault="00FA4012" w:rsidP="009F3588">
            <w:pPr>
              <w:jc w:val="right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5533F7">
              <w:rPr>
                <w:rFonts w:asciiTheme="majorHAnsi" w:hAnsiTheme="majorHAnsi" w:cstheme="majorHAnsi"/>
                <w:b/>
                <w:sz w:val="22"/>
                <w:szCs w:val="22"/>
              </w:rPr>
              <w:t>Znesek v EUR</w:t>
            </w:r>
          </w:p>
        </w:tc>
      </w:tr>
      <w:tr w:rsidR="00FA4012" w:rsidRPr="005533F7" w14:paraId="238749B3" w14:textId="77777777" w:rsidTr="009F3588">
        <w:tc>
          <w:tcPr>
            <w:tcW w:w="6360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3FCBA16" w14:textId="77777777" w:rsidR="00FA4012" w:rsidRPr="005533F7" w:rsidRDefault="00FA4012" w:rsidP="009F3588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5533F7">
              <w:rPr>
                <w:rFonts w:asciiTheme="majorHAnsi" w:hAnsiTheme="majorHAnsi" w:cstheme="majorHAnsi"/>
                <w:sz w:val="22"/>
                <w:szCs w:val="22"/>
              </w:rPr>
              <w:t>Lastna sredstva:</w:t>
            </w:r>
          </w:p>
        </w:tc>
        <w:tc>
          <w:tcPr>
            <w:tcW w:w="284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14:paraId="217BC027" w14:textId="77777777" w:rsidR="00FA4012" w:rsidRPr="005533F7" w:rsidRDefault="00FA4012" w:rsidP="009F3588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FA4012" w:rsidRPr="005533F7" w14:paraId="7A29788C" w14:textId="77777777" w:rsidTr="009F3588">
        <w:tc>
          <w:tcPr>
            <w:tcW w:w="6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30DFA" w14:textId="77777777" w:rsidR="00FA4012" w:rsidRPr="005533F7" w:rsidRDefault="00FA4012" w:rsidP="009F3588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5533F7">
              <w:rPr>
                <w:rFonts w:asciiTheme="majorHAnsi" w:hAnsiTheme="majorHAnsi" w:cstheme="majorHAnsi"/>
                <w:sz w:val="22"/>
                <w:szCs w:val="22"/>
              </w:rPr>
              <w:t>Sredstva iz razpisa: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DC0145" w14:textId="77777777" w:rsidR="00FA4012" w:rsidRPr="005533F7" w:rsidRDefault="00FA4012" w:rsidP="009F3588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FA4012" w:rsidRPr="005533F7" w14:paraId="5A1FD736" w14:textId="77777777" w:rsidTr="009F3588">
        <w:tc>
          <w:tcPr>
            <w:tcW w:w="6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293D0" w14:textId="77777777" w:rsidR="00FA4012" w:rsidRPr="005533F7" w:rsidRDefault="00FA4012" w:rsidP="009F3588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5533F7">
              <w:rPr>
                <w:rFonts w:asciiTheme="majorHAnsi" w:hAnsiTheme="majorHAnsi" w:cstheme="majorHAnsi"/>
                <w:sz w:val="22"/>
                <w:szCs w:val="22"/>
              </w:rPr>
              <w:t>Druga javna sredstva: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ED5D45" w14:textId="77777777" w:rsidR="00FA4012" w:rsidRPr="005533F7" w:rsidRDefault="00FA4012" w:rsidP="009F3588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FA4012" w:rsidRPr="005533F7" w14:paraId="773D4F3F" w14:textId="77777777" w:rsidTr="009F3588">
        <w:tc>
          <w:tcPr>
            <w:tcW w:w="6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026D6" w14:textId="77777777" w:rsidR="00FA4012" w:rsidRPr="005533F7" w:rsidRDefault="00FA4012" w:rsidP="009F3588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5533F7">
              <w:rPr>
                <w:rFonts w:asciiTheme="majorHAnsi" w:hAnsiTheme="majorHAnsi" w:cstheme="majorHAnsi"/>
                <w:sz w:val="22"/>
                <w:szCs w:val="22"/>
              </w:rPr>
              <w:t>Sredstva sponzorjev, donatorjev: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2E88A7" w14:textId="77777777" w:rsidR="00FA4012" w:rsidRPr="005533F7" w:rsidRDefault="00FA4012" w:rsidP="009F3588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FA4012" w:rsidRPr="005533F7" w14:paraId="0EFF6864" w14:textId="77777777" w:rsidTr="009F3588">
        <w:tc>
          <w:tcPr>
            <w:tcW w:w="6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62943" w14:textId="77777777" w:rsidR="00FA4012" w:rsidRPr="005533F7" w:rsidRDefault="00FA4012" w:rsidP="009F3588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5533F7">
              <w:rPr>
                <w:rFonts w:asciiTheme="majorHAnsi" w:hAnsiTheme="majorHAnsi" w:cstheme="majorHAnsi"/>
                <w:sz w:val="22"/>
                <w:szCs w:val="22"/>
              </w:rPr>
              <w:t>Ostala sredstva (navedite katera):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39AF1B" w14:textId="77777777" w:rsidR="00FA4012" w:rsidRPr="005533F7" w:rsidRDefault="00FA4012" w:rsidP="009F3588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FA4012" w:rsidRPr="005533F7" w14:paraId="248E4AD8" w14:textId="77777777" w:rsidTr="009F3588">
        <w:tc>
          <w:tcPr>
            <w:tcW w:w="636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754860A" w14:textId="77777777" w:rsidR="00FA4012" w:rsidRPr="005533F7" w:rsidRDefault="00FA4012" w:rsidP="009F3588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00A712F1" w14:textId="77777777" w:rsidR="00FA4012" w:rsidRPr="005533F7" w:rsidRDefault="00FA4012" w:rsidP="009F3588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FA4012" w:rsidRPr="005533F7" w14:paraId="582D0B17" w14:textId="77777777" w:rsidTr="009F3588">
        <w:tc>
          <w:tcPr>
            <w:tcW w:w="6360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1DA0928" w14:textId="77777777" w:rsidR="00FA4012" w:rsidRPr="005533F7" w:rsidRDefault="00FA4012" w:rsidP="009F3588">
            <w:pPr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5533F7">
              <w:rPr>
                <w:rFonts w:asciiTheme="majorHAnsi" w:hAnsiTheme="majorHAnsi" w:cstheme="majorHAnsi"/>
                <w:b/>
                <w:sz w:val="22"/>
                <w:szCs w:val="22"/>
              </w:rPr>
              <w:t>SKUPAJ:</w:t>
            </w:r>
          </w:p>
        </w:tc>
        <w:tc>
          <w:tcPr>
            <w:tcW w:w="28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249DE37D" w14:textId="77777777" w:rsidR="00FA4012" w:rsidRPr="005533F7" w:rsidRDefault="00FA4012" w:rsidP="009F3588">
            <w:pPr>
              <w:jc w:val="right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</w:tr>
    </w:tbl>
    <w:p w14:paraId="530F4DEE" w14:textId="77777777" w:rsidR="00FA4012" w:rsidRPr="005533F7" w:rsidRDefault="00FA4012" w:rsidP="00FA4012">
      <w:pPr>
        <w:rPr>
          <w:rFonts w:asciiTheme="majorHAnsi" w:hAnsiTheme="majorHAnsi" w:cstheme="majorHAnsi"/>
          <w:b/>
          <w:sz w:val="22"/>
          <w:szCs w:val="22"/>
        </w:rPr>
      </w:pPr>
    </w:p>
    <w:p w14:paraId="6A06E916" w14:textId="77777777" w:rsidR="00FC6BBA" w:rsidRDefault="00FC6BBA" w:rsidP="00FC6BBA">
      <w:pPr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 xml:space="preserve">Opomba: </w:t>
      </w:r>
    </w:p>
    <w:p w14:paraId="2628D21A" w14:textId="4A8C5A0A" w:rsidR="00FC6BBA" w:rsidRPr="00C37789" w:rsidRDefault="00FC6BBA" w:rsidP="00FC6BBA">
      <w:pPr>
        <w:rPr>
          <w:rFonts w:asciiTheme="majorHAnsi" w:hAnsiTheme="majorHAnsi" w:cstheme="majorHAnsi"/>
          <w:bCs/>
          <w:sz w:val="22"/>
          <w:szCs w:val="22"/>
        </w:rPr>
      </w:pPr>
      <w:r>
        <w:rPr>
          <w:rFonts w:asciiTheme="majorHAnsi" w:hAnsiTheme="majorHAnsi" w:cstheme="majorHAnsi"/>
          <w:bCs/>
          <w:sz w:val="22"/>
          <w:szCs w:val="22"/>
        </w:rPr>
        <w:t>Namenska poraba sredstev  v skladu z zgoraj navedenim finančnim poročilom se dokazuje z računi – obrazloženo v poglavj</w:t>
      </w:r>
      <w:r w:rsidR="00FD33E8">
        <w:rPr>
          <w:rFonts w:asciiTheme="majorHAnsi" w:hAnsiTheme="majorHAnsi" w:cstheme="majorHAnsi"/>
          <w:bCs/>
          <w:sz w:val="22"/>
          <w:szCs w:val="22"/>
        </w:rPr>
        <w:t>ih</w:t>
      </w:r>
      <w:r>
        <w:rPr>
          <w:rFonts w:asciiTheme="majorHAnsi" w:hAnsiTheme="majorHAnsi" w:cstheme="majorHAnsi"/>
          <w:bCs/>
          <w:sz w:val="22"/>
          <w:szCs w:val="22"/>
        </w:rPr>
        <w:t xml:space="preserve"> </w:t>
      </w:r>
      <w:r w:rsidR="00FD33E8">
        <w:rPr>
          <w:rFonts w:asciiTheme="majorHAnsi" w:hAnsiTheme="majorHAnsi" w:cstheme="majorHAnsi"/>
          <w:bCs/>
          <w:sz w:val="22"/>
          <w:szCs w:val="22"/>
        </w:rPr>
        <w:t xml:space="preserve">od </w:t>
      </w:r>
      <w:r>
        <w:rPr>
          <w:rFonts w:asciiTheme="majorHAnsi" w:hAnsiTheme="majorHAnsi" w:cstheme="majorHAnsi"/>
          <w:bCs/>
          <w:sz w:val="22"/>
          <w:szCs w:val="22"/>
        </w:rPr>
        <w:t>I.</w:t>
      </w:r>
      <w:r w:rsidR="00FD33E8">
        <w:rPr>
          <w:rFonts w:asciiTheme="majorHAnsi" w:hAnsiTheme="majorHAnsi" w:cstheme="majorHAnsi"/>
          <w:bCs/>
          <w:sz w:val="22"/>
          <w:szCs w:val="22"/>
        </w:rPr>
        <w:t xml:space="preserve"> do IV.</w:t>
      </w:r>
      <w:r>
        <w:rPr>
          <w:rFonts w:asciiTheme="majorHAnsi" w:hAnsiTheme="majorHAnsi" w:cstheme="majorHAnsi"/>
          <w:bCs/>
          <w:sz w:val="22"/>
          <w:szCs w:val="22"/>
        </w:rPr>
        <w:t>- vsebinsk</w:t>
      </w:r>
      <w:r w:rsidR="00FD33E8">
        <w:rPr>
          <w:rFonts w:asciiTheme="majorHAnsi" w:hAnsiTheme="majorHAnsi" w:cstheme="majorHAnsi"/>
          <w:bCs/>
          <w:sz w:val="22"/>
          <w:szCs w:val="22"/>
        </w:rPr>
        <w:t>a</w:t>
      </w:r>
      <w:r>
        <w:rPr>
          <w:rFonts w:asciiTheme="majorHAnsi" w:hAnsiTheme="majorHAnsi" w:cstheme="majorHAnsi"/>
          <w:bCs/>
          <w:sz w:val="22"/>
          <w:szCs w:val="22"/>
        </w:rPr>
        <w:t xml:space="preserve"> poročil</w:t>
      </w:r>
      <w:r w:rsidR="00FD33E8">
        <w:rPr>
          <w:rFonts w:asciiTheme="majorHAnsi" w:hAnsiTheme="majorHAnsi" w:cstheme="majorHAnsi"/>
          <w:bCs/>
          <w:sz w:val="22"/>
          <w:szCs w:val="22"/>
        </w:rPr>
        <w:t xml:space="preserve">a </w:t>
      </w:r>
      <w:r w:rsidR="00FD33E8" w:rsidRPr="00C37789">
        <w:rPr>
          <w:rFonts w:asciiTheme="majorHAnsi" w:hAnsiTheme="majorHAnsi" w:cstheme="majorHAnsi"/>
          <w:bCs/>
          <w:sz w:val="22"/>
          <w:szCs w:val="22"/>
        </w:rPr>
        <w:t>o</w:t>
      </w:r>
      <w:r w:rsidRPr="00C37789">
        <w:rPr>
          <w:rFonts w:asciiTheme="majorHAnsi" w:hAnsiTheme="majorHAnsi" w:cstheme="majorHAnsi"/>
          <w:bCs/>
          <w:sz w:val="22"/>
          <w:szCs w:val="22"/>
        </w:rPr>
        <w:t xml:space="preserve"> izvedenih kulturnih program</w:t>
      </w:r>
      <w:r w:rsidR="00C37789" w:rsidRPr="00C37789">
        <w:rPr>
          <w:rFonts w:asciiTheme="majorHAnsi" w:hAnsiTheme="majorHAnsi" w:cstheme="majorHAnsi"/>
          <w:bCs/>
          <w:sz w:val="22"/>
          <w:szCs w:val="22"/>
        </w:rPr>
        <w:t>ih</w:t>
      </w:r>
      <w:r w:rsidRPr="00C37789">
        <w:rPr>
          <w:rFonts w:asciiTheme="majorHAnsi" w:hAnsiTheme="majorHAnsi" w:cstheme="majorHAnsi"/>
          <w:bCs/>
          <w:sz w:val="22"/>
          <w:szCs w:val="22"/>
        </w:rPr>
        <w:t xml:space="preserve"> /projekt</w:t>
      </w:r>
      <w:r w:rsidR="00C37789" w:rsidRPr="00C37789">
        <w:rPr>
          <w:rFonts w:asciiTheme="majorHAnsi" w:hAnsiTheme="majorHAnsi" w:cstheme="majorHAnsi"/>
          <w:bCs/>
          <w:sz w:val="22"/>
          <w:szCs w:val="22"/>
        </w:rPr>
        <w:t>ih</w:t>
      </w:r>
      <w:r w:rsidRPr="00C37789">
        <w:rPr>
          <w:rFonts w:asciiTheme="majorHAnsi" w:hAnsiTheme="majorHAnsi" w:cstheme="majorHAnsi"/>
          <w:bCs/>
          <w:sz w:val="22"/>
          <w:szCs w:val="22"/>
        </w:rPr>
        <w:t>.</w:t>
      </w:r>
    </w:p>
    <w:p w14:paraId="0710F283" w14:textId="666E5A7C" w:rsidR="00FC6BBA" w:rsidRPr="00C37789" w:rsidRDefault="0056491E" w:rsidP="00FC6BBA">
      <w:pPr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>Priloga:</w:t>
      </w:r>
      <w:r w:rsidR="00471851">
        <w:rPr>
          <w:rFonts w:asciiTheme="majorHAnsi" w:hAnsiTheme="majorHAnsi" w:cstheme="majorHAnsi"/>
          <w:b/>
          <w:sz w:val="22"/>
          <w:szCs w:val="22"/>
        </w:rPr>
        <w:t xml:space="preserve"> </w:t>
      </w:r>
      <w:r>
        <w:rPr>
          <w:rFonts w:asciiTheme="majorHAnsi" w:hAnsiTheme="majorHAnsi" w:cstheme="majorHAnsi"/>
          <w:b/>
          <w:sz w:val="22"/>
          <w:szCs w:val="22"/>
        </w:rPr>
        <w:t>specifikacija računov.</w:t>
      </w:r>
    </w:p>
    <w:p w14:paraId="0D2D7A15" w14:textId="77777777" w:rsidR="00FA4012" w:rsidRPr="005533F7" w:rsidRDefault="00FA4012" w:rsidP="00FA4012">
      <w:pPr>
        <w:rPr>
          <w:rFonts w:asciiTheme="majorHAnsi" w:hAnsiTheme="majorHAnsi" w:cstheme="majorHAnsi"/>
          <w:b/>
          <w:sz w:val="22"/>
          <w:szCs w:val="22"/>
        </w:rPr>
      </w:pPr>
    </w:p>
    <w:p w14:paraId="3209FE2F" w14:textId="77777777" w:rsidR="00FA4012" w:rsidRPr="005533F7" w:rsidRDefault="00FA4012" w:rsidP="00FA4012">
      <w:pPr>
        <w:rPr>
          <w:rFonts w:asciiTheme="majorHAnsi" w:hAnsiTheme="majorHAnsi" w:cstheme="majorHAnsi"/>
          <w:b/>
          <w:sz w:val="22"/>
          <w:szCs w:val="22"/>
        </w:rPr>
      </w:pPr>
    </w:p>
    <w:p w14:paraId="10193645" w14:textId="77777777" w:rsidR="00FA4012" w:rsidRPr="005533F7" w:rsidRDefault="00FA4012" w:rsidP="00FA4012">
      <w:pPr>
        <w:rPr>
          <w:rFonts w:asciiTheme="majorHAnsi" w:hAnsiTheme="majorHAnsi" w:cstheme="majorHAnsi"/>
          <w:b/>
          <w:sz w:val="22"/>
          <w:szCs w:val="22"/>
        </w:rPr>
      </w:pPr>
    </w:p>
    <w:p w14:paraId="24B12A35" w14:textId="77777777" w:rsidR="00FA4012" w:rsidRPr="005533F7" w:rsidRDefault="00FA4012" w:rsidP="00FA4012">
      <w:pPr>
        <w:rPr>
          <w:rFonts w:asciiTheme="majorHAnsi" w:hAnsiTheme="majorHAnsi" w:cstheme="majorHAnsi"/>
          <w:b/>
          <w:sz w:val="22"/>
          <w:szCs w:val="22"/>
        </w:rPr>
      </w:pPr>
    </w:p>
    <w:p w14:paraId="3BACFE08" w14:textId="69871AC6" w:rsidR="00FA4012" w:rsidRPr="005533F7" w:rsidRDefault="00FA4012" w:rsidP="00FA4012">
      <w:pPr>
        <w:rPr>
          <w:rFonts w:asciiTheme="majorHAnsi" w:hAnsiTheme="majorHAnsi" w:cstheme="majorHAnsi"/>
          <w:sz w:val="22"/>
          <w:szCs w:val="22"/>
        </w:rPr>
      </w:pPr>
      <w:r w:rsidRPr="005533F7">
        <w:rPr>
          <w:rFonts w:asciiTheme="majorHAnsi" w:hAnsiTheme="majorHAnsi" w:cstheme="majorHAnsi"/>
          <w:sz w:val="22"/>
          <w:szCs w:val="22"/>
        </w:rPr>
        <w:t>Kraj in datum: ________________</w:t>
      </w:r>
      <w:r w:rsidRPr="005533F7">
        <w:rPr>
          <w:rFonts w:asciiTheme="majorHAnsi" w:hAnsiTheme="majorHAnsi" w:cstheme="majorHAnsi"/>
          <w:sz w:val="22"/>
          <w:szCs w:val="22"/>
        </w:rPr>
        <w:tab/>
      </w:r>
      <w:r w:rsidRPr="005533F7">
        <w:rPr>
          <w:rFonts w:asciiTheme="majorHAnsi" w:hAnsiTheme="majorHAnsi" w:cstheme="majorHAnsi"/>
          <w:sz w:val="22"/>
          <w:szCs w:val="22"/>
        </w:rPr>
        <w:tab/>
        <w:t xml:space="preserve">       Podpis odgovorne osebe: _____________</w:t>
      </w:r>
    </w:p>
    <w:p w14:paraId="769A5D62" w14:textId="0742138F" w:rsidR="00FA4012" w:rsidRPr="005533F7" w:rsidRDefault="00FA4012" w:rsidP="00FA4012">
      <w:pPr>
        <w:rPr>
          <w:rFonts w:asciiTheme="majorHAnsi" w:hAnsiTheme="majorHAnsi" w:cstheme="majorHAnsi"/>
          <w:sz w:val="22"/>
          <w:szCs w:val="22"/>
        </w:rPr>
      </w:pPr>
      <w:r w:rsidRPr="005533F7">
        <w:rPr>
          <w:rFonts w:asciiTheme="majorHAnsi" w:hAnsiTheme="majorHAnsi" w:cstheme="majorHAnsi"/>
          <w:sz w:val="22"/>
          <w:szCs w:val="22"/>
        </w:rPr>
        <w:tab/>
      </w:r>
      <w:r w:rsidRPr="005533F7">
        <w:rPr>
          <w:rFonts w:asciiTheme="majorHAnsi" w:hAnsiTheme="majorHAnsi" w:cstheme="majorHAnsi"/>
          <w:sz w:val="22"/>
          <w:szCs w:val="22"/>
        </w:rPr>
        <w:tab/>
        <w:t xml:space="preserve">                              </w:t>
      </w:r>
      <w:r w:rsidRPr="005533F7">
        <w:rPr>
          <w:rFonts w:asciiTheme="majorHAnsi" w:hAnsiTheme="majorHAnsi" w:cstheme="majorHAnsi"/>
          <w:sz w:val="22"/>
          <w:szCs w:val="22"/>
        </w:rPr>
        <w:tab/>
        <w:t>Žig</w:t>
      </w:r>
    </w:p>
    <w:p w14:paraId="1AFD68B2" w14:textId="77777777" w:rsidR="00FA4012" w:rsidRPr="005533F7" w:rsidRDefault="00FA4012" w:rsidP="00FA4012">
      <w:pPr>
        <w:rPr>
          <w:rFonts w:asciiTheme="majorHAnsi" w:hAnsiTheme="majorHAnsi" w:cstheme="majorHAnsi"/>
          <w:b/>
          <w:sz w:val="22"/>
          <w:szCs w:val="22"/>
        </w:rPr>
      </w:pPr>
    </w:p>
    <w:p w14:paraId="06A64451" w14:textId="77777777" w:rsidR="00FA4012" w:rsidRPr="005533F7" w:rsidRDefault="00FA4012" w:rsidP="00FA4012">
      <w:pPr>
        <w:rPr>
          <w:rFonts w:asciiTheme="majorHAnsi" w:hAnsiTheme="majorHAnsi" w:cstheme="majorHAnsi"/>
          <w:b/>
          <w:sz w:val="22"/>
          <w:szCs w:val="22"/>
        </w:rPr>
      </w:pPr>
    </w:p>
    <w:p w14:paraId="4761FED4" w14:textId="77777777" w:rsidR="00EF0982" w:rsidRDefault="00EF0982" w:rsidP="00EF0982">
      <w:pPr>
        <w:tabs>
          <w:tab w:val="left" w:pos="720"/>
        </w:tabs>
        <w:overflowPunct w:val="0"/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br w:type="page"/>
      </w:r>
    </w:p>
    <w:p w14:paraId="774A4F2F" w14:textId="77777777" w:rsidR="00267A14" w:rsidRPr="005533F7" w:rsidRDefault="00267A14" w:rsidP="00FA4012">
      <w:pPr>
        <w:rPr>
          <w:rFonts w:asciiTheme="majorHAnsi" w:hAnsiTheme="majorHAnsi" w:cstheme="majorHAnsi"/>
          <w:b/>
          <w:sz w:val="22"/>
          <w:szCs w:val="22"/>
        </w:rPr>
      </w:pPr>
    </w:p>
    <w:p w14:paraId="72D80461" w14:textId="76107171" w:rsidR="00FA4012" w:rsidRPr="005533F7" w:rsidRDefault="009F3714" w:rsidP="00FA4012">
      <w:pPr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>V</w:t>
      </w:r>
      <w:r w:rsidR="00FA4012" w:rsidRPr="005533F7">
        <w:rPr>
          <w:rFonts w:asciiTheme="majorHAnsi" w:hAnsiTheme="majorHAnsi" w:cstheme="majorHAnsi"/>
          <w:b/>
          <w:sz w:val="22"/>
          <w:szCs w:val="22"/>
        </w:rPr>
        <w:t>I. IZJAVA</w:t>
      </w:r>
    </w:p>
    <w:p w14:paraId="642CE131" w14:textId="20160C5E" w:rsidR="00FA4012" w:rsidRPr="005533F7" w:rsidRDefault="00FA4012" w:rsidP="00FA4012">
      <w:pPr>
        <w:jc w:val="both"/>
        <w:rPr>
          <w:rFonts w:asciiTheme="majorHAnsi" w:hAnsiTheme="majorHAnsi" w:cstheme="majorHAnsi"/>
          <w:sz w:val="22"/>
          <w:szCs w:val="22"/>
        </w:rPr>
      </w:pPr>
      <w:r w:rsidRPr="005533F7">
        <w:rPr>
          <w:rFonts w:asciiTheme="majorHAnsi" w:hAnsiTheme="majorHAnsi" w:cstheme="majorHAnsi"/>
          <w:sz w:val="22"/>
          <w:szCs w:val="22"/>
        </w:rPr>
        <w:t>Potrjujemo, da so vsi podatki, ki so navedeni v tem poročilu točni ter, da se strinjamo s preverjanjem namenske porabe odobrenih proračunskih sredstev. Hkrati izjavljamo, da smo skladno s pravilnikom in pogodbo o sofinanciranju za leto 202</w:t>
      </w:r>
      <w:r w:rsidR="009C4CF9">
        <w:rPr>
          <w:rFonts w:asciiTheme="majorHAnsi" w:hAnsiTheme="majorHAnsi" w:cstheme="majorHAnsi"/>
          <w:sz w:val="22"/>
          <w:szCs w:val="22"/>
        </w:rPr>
        <w:t>6</w:t>
      </w:r>
      <w:r w:rsidRPr="005533F7">
        <w:rPr>
          <w:rFonts w:asciiTheme="majorHAnsi" w:hAnsiTheme="majorHAnsi" w:cstheme="majorHAnsi"/>
          <w:sz w:val="22"/>
          <w:szCs w:val="22"/>
        </w:rPr>
        <w:t xml:space="preserve"> seznanjeni, da bodo sredstva, namenjena za program oziroma aktivnost, ki jo društvo/zveza ni realiziralo, vrnjena v proračun Občine Grosuplje. </w:t>
      </w:r>
    </w:p>
    <w:p w14:paraId="28C7FAA1" w14:textId="77777777" w:rsidR="00FA4012" w:rsidRPr="005533F7" w:rsidRDefault="00FA4012" w:rsidP="00FA4012">
      <w:pPr>
        <w:rPr>
          <w:rFonts w:asciiTheme="majorHAnsi" w:hAnsiTheme="majorHAnsi" w:cstheme="majorHAnsi"/>
          <w:sz w:val="22"/>
          <w:szCs w:val="22"/>
        </w:rPr>
      </w:pPr>
    </w:p>
    <w:p w14:paraId="5995EE22" w14:textId="77777777" w:rsidR="00FA4012" w:rsidRPr="005533F7" w:rsidRDefault="00FA4012" w:rsidP="00FA4012">
      <w:pPr>
        <w:rPr>
          <w:rFonts w:asciiTheme="majorHAnsi" w:hAnsiTheme="majorHAnsi" w:cstheme="majorHAnsi"/>
          <w:sz w:val="22"/>
          <w:szCs w:val="22"/>
        </w:rPr>
      </w:pPr>
    </w:p>
    <w:p w14:paraId="6CB8B6A3" w14:textId="77777777" w:rsidR="00FA4012" w:rsidRPr="005533F7" w:rsidRDefault="00FA4012" w:rsidP="00FA4012">
      <w:pPr>
        <w:rPr>
          <w:rFonts w:asciiTheme="majorHAnsi" w:hAnsiTheme="majorHAnsi" w:cstheme="majorHAnsi"/>
          <w:b/>
          <w:sz w:val="22"/>
          <w:szCs w:val="22"/>
        </w:rPr>
      </w:pPr>
    </w:p>
    <w:p w14:paraId="05437970" w14:textId="77777777" w:rsidR="00FA4012" w:rsidRPr="005533F7" w:rsidRDefault="00FA4012" w:rsidP="00FA4012">
      <w:pPr>
        <w:rPr>
          <w:rFonts w:asciiTheme="majorHAnsi" w:hAnsiTheme="majorHAnsi" w:cstheme="majorHAnsi"/>
          <w:sz w:val="22"/>
          <w:szCs w:val="22"/>
        </w:rPr>
      </w:pPr>
      <w:r w:rsidRPr="005533F7">
        <w:rPr>
          <w:rFonts w:asciiTheme="majorHAnsi" w:hAnsiTheme="majorHAnsi" w:cstheme="majorHAnsi"/>
          <w:sz w:val="22"/>
          <w:szCs w:val="22"/>
        </w:rPr>
        <w:t>Kraj in datum: ________________</w:t>
      </w:r>
      <w:r w:rsidRPr="005533F7">
        <w:rPr>
          <w:rFonts w:asciiTheme="majorHAnsi" w:hAnsiTheme="majorHAnsi" w:cstheme="majorHAnsi"/>
          <w:sz w:val="22"/>
          <w:szCs w:val="22"/>
        </w:rPr>
        <w:tab/>
      </w:r>
      <w:r w:rsidRPr="005533F7">
        <w:rPr>
          <w:rFonts w:asciiTheme="majorHAnsi" w:hAnsiTheme="majorHAnsi" w:cstheme="majorHAnsi"/>
          <w:sz w:val="22"/>
          <w:szCs w:val="22"/>
        </w:rPr>
        <w:tab/>
        <w:t xml:space="preserve">       Podpis odgovorne osebe: _____________</w:t>
      </w:r>
    </w:p>
    <w:p w14:paraId="089678A9" w14:textId="77777777" w:rsidR="00FA4012" w:rsidRPr="005533F7" w:rsidRDefault="00FA4012" w:rsidP="00FA4012">
      <w:pPr>
        <w:rPr>
          <w:rFonts w:asciiTheme="majorHAnsi" w:hAnsiTheme="majorHAnsi" w:cstheme="majorHAnsi"/>
          <w:sz w:val="22"/>
          <w:szCs w:val="22"/>
        </w:rPr>
      </w:pPr>
      <w:r w:rsidRPr="005533F7">
        <w:rPr>
          <w:rFonts w:asciiTheme="majorHAnsi" w:hAnsiTheme="majorHAnsi" w:cstheme="majorHAnsi"/>
          <w:sz w:val="22"/>
          <w:szCs w:val="22"/>
        </w:rPr>
        <w:tab/>
      </w:r>
      <w:r w:rsidRPr="005533F7">
        <w:rPr>
          <w:rFonts w:asciiTheme="majorHAnsi" w:hAnsiTheme="majorHAnsi" w:cstheme="majorHAnsi"/>
          <w:sz w:val="22"/>
          <w:szCs w:val="22"/>
        </w:rPr>
        <w:tab/>
        <w:t xml:space="preserve">                              </w:t>
      </w:r>
      <w:r w:rsidRPr="005533F7">
        <w:rPr>
          <w:rFonts w:asciiTheme="majorHAnsi" w:hAnsiTheme="majorHAnsi" w:cstheme="majorHAnsi"/>
          <w:sz w:val="22"/>
          <w:szCs w:val="22"/>
        </w:rPr>
        <w:tab/>
        <w:t>Žig</w:t>
      </w:r>
    </w:p>
    <w:p w14:paraId="0F9F9D00" w14:textId="77777777" w:rsidR="00FA4012" w:rsidRPr="005533F7" w:rsidRDefault="00FA4012" w:rsidP="00FA4012">
      <w:pPr>
        <w:rPr>
          <w:rFonts w:asciiTheme="majorHAnsi" w:hAnsiTheme="majorHAnsi" w:cstheme="majorHAnsi"/>
          <w:b/>
          <w:sz w:val="22"/>
          <w:szCs w:val="22"/>
        </w:rPr>
      </w:pPr>
    </w:p>
    <w:p w14:paraId="7956C5EA" w14:textId="77777777" w:rsidR="00FA4012" w:rsidRPr="005533F7" w:rsidRDefault="00FA4012" w:rsidP="00FA4012">
      <w:pPr>
        <w:rPr>
          <w:rFonts w:asciiTheme="majorHAnsi" w:hAnsiTheme="majorHAnsi" w:cstheme="majorHAnsi"/>
          <w:b/>
          <w:sz w:val="22"/>
          <w:szCs w:val="22"/>
        </w:rPr>
      </w:pPr>
    </w:p>
    <w:sectPr w:rsidR="00FA4012" w:rsidRPr="005533F7" w:rsidSect="00980C96">
      <w:headerReference w:type="even" r:id="rId8"/>
      <w:footerReference w:type="default" r:id="rId9"/>
      <w:headerReference w:type="first" r:id="rId10"/>
      <w:footerReference w:type="first" r:id="rId11"/>
      <w:pgSz w:w="11900" w:h="16840"/>
      <w:pgMar w:top="1440" w:right="1418" w:bottom="1440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8B82E0" w14:textId="77777777" w:rsidR="005F4E9B" w:rsidRDefault="005F4E9B" w:rsidP="00407E10">
      <w:r>
        <w:separator/>
      </w:r>
    </w:p>
  </w:endnote>
  <w:endnote w:type="continuationSeparator" w:id="0">
    <w:p w14:paraId="4E90A993" w14:textId="77777777" w:rsidR="005F4E9B" w:rsidRDefault="005F4E9B" w:rsidP="00407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2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C613E3" w14:textId="77777777" w:rsidR="005529FA" w:rsidRDefault="005529FA" w:rsidP="005529FA">
    <w:pPr>
      <w:pStyle w:val="Noga"/>
      <w:ind w:left="-180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08A8F2" w14:textId="325679B6" w:rsidR="005529FA" w:rsidRDefault="00C47534" w:rsidP="00FB156D">
    <w:pPr>
      <w:pStyle w:val="Noga"/>
      <w:ind w:left="-1800" w:firstLine="382"/>
    </w:pPr>
    <w:r>
      <w:rPr>
        <w:noProof/>
      </w:rPr>
      <w:drawing>
        <wp:inline distT="0" distB="0" distL="0" distR="0" wp14:anchorId="654D09A1" wp14:editId="28CC3331">
          <wp:extent cx="7534275" cy="1546771"/>
          <wp:effectExtent l="0" t="0" r="0" b="0"/>
          <wp:docPr id="429009744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719" cy="15513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D4FA02" w14:textId="77777777" w:rsidR="005F4E9B" w:rsidRDefault="005F4E9B" w:rsidP="00407E10">
      <w:r>
        <w:separator/>
      </w:r>
    </w:p>
  </w:footnote>
  <w:footnote w:type="continuationSeparator" w:id="0">
    <w:p w14:paraId="2EB3CBB8" w14:textId="77777777" w:rsidR="005F4E9B" w:rsidRDefault="005F4E9B" w:rsidP="00407E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E50A73" w14:textId="77777777" w:rsidR="00F45D66" w:rsidRDefault="009C4CF9">
    <w:pPr>
      <w:pStyle w:val="Glava"/>
    </w:pPr>
    <w:sdt>
      <w:sdtPr>
        <w:id w:val="171999623"/>
        <w:placeholder>
          <w:docPart w:val="C81C4505EF6D4163A45A515EB32B93F0"/>
        </w:placeholder>
        <w:temporary/>
        <w:showingPlcHdr/>
      </w:sdtPr>
      <w:sdtEndPr/>
      <w:sdtContent>
        <w:r w:rsidR="00F45D66">
          <w:t>[Type text]</w:t>
        </w:r>
      </w:sdtContent>
    </w:sdt>
    <w:r w:rsidR="00F45D66">
      <w:ptab w:relativeTo="margin" w:alignment="center" w:leader="none"/>
    </w:r>
    <w:sdt>
      <w:sdtPr>
        <w:id w:val="171999624"/>
        <w:placeholder>
          <w:docPart w:val="77BE8822CA3241A3AE7066636D1CE4AB"/>
        </w:placeholder>
        <w:temporary/>
        <w:showingPlcHdr/>
      </w:sdtPr>
      <w:sdtEndPr/>
      <w:sdtContent>
        <w:r w:rsidR="00F45D66">
          <w:t>[Type text]</w:t>
        </w:r>
      </w:sdtContent>
    </w:sdt>
    <w:r w:rsidR="00F45D66">
      <w:ptab w:relativeTo="margin" w:alignment="right" w:leader="none"/>
    </w:r>
    <w:sdt>
      <w:sdtPr>
        <w:id w:val="171999625"/>
        <w:placeholder>
          <w:docPart w:val="84FF01C79F8D46F9B5C23094B83FF64F"/>
        </w:placeholder>
        <w:temporary/>
        <w:showingPlcHdr/>
      </w:sdtPr>
      <w:sdtEndPr/>
      <w:sdtContent>
        <w:r w:rsidR="00F45D66">
          <w:t>[Type text]</w:t>
        </w:r>
      </w:sdtContent>
    </w:sdt>
  </w:p>
  <w:p w14:paraId="79CEC9F8" w14:textId="77777777" w:rsidR="00F45D66" w:rsidRDefault="00F45D66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E43B6A" w14:textId="77777777" w:rsidR="005529FA" w:rsidRDefault="005529FA" w:rsidP="00FB156D">
    <w:pPr>
      <w:pStyle w:val="Glava"/>
      <w:ind w:left="-1800" w:firstLine="382"/>
    </w:pPr>
    <w:r>
      <w:rPr>
        <w:noProof/>
      </w:rPr>
      <w:drawing>
        <wp:inline distT="0" distB="0" distL="0" distR="0" wp14:anchorId="7263E2D2" wp14:editId="294C20B8">
          <wp:extent cx="7200483" cy="1866900"/>
          <wp:effectExtent l="0" t="0" r="0" b="0"/>
          <wp:docPr id="12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Macintosh HD:Users:Bency:Desktop:OG-word-dopis:glava-obcinska-uprav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234669" cy="18757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37A59"/>
    <w:multiLevelType w:val="hybridMultilevel"/>
    <w:tmpl w:val="A8D8DFE2"/>
    <w:lvl w:ilvl="0" w:tplc="9190C67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1C24FF"/>
    <w:multiLevelType w:val="hybridMultilevel"/>
    <w:tmpl w:val="8CB68766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795273"/>
    <w:multiLevelType w:val="hybridMultilevel"/>
    <w:tmpl w:val="BB867CDA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E8260B"/>
    <w:multiLevelType w:val="hybridMultilevel"/>
    <w:tmpl w:val="06867CA6"/>
    <w:lvl w:ilvl="0" w:tplc="D4BE3C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D2F2A"/>
    <w:multiLevelType w:val="hybridMultilevel"/>
    <w:tmpl w:val="22743BB2"/>
    <w:lvl w:ilvl="0" w:tplc="DD4C56AA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901F28"/>
    <w:multiLevelType w:val="hybridMultilevel"/>
    <w:tmpl w:val="C23A9C04"/>
    <w:lvl w:ilvl="0" w:tplc="63CCEF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B44307"/>
    <w:multiLevelType w:val="hybridMultilevel"/>
    <w:tmpl w:val="319E072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061EA1"/>
    <w:multiLevelType w:val="hybridMultilevel"/>
    <w:tmpl w:val="0ACCA924"/>
    <w:lvl w:ilvl="0" w:tplc="344C9494">
      <w:start w:val="1"/>
      <w:numFmt w:val="upperLetter"/>
      <w:lvlText w:val="%1."/>
      <w:lvlJc w:val="left"/>
      <w:pPr>
        <w:ind w:left="1080" w:hanging="360"/>
      </w:pPr>
      <w:rPr>
        <w:b/>
        <w:bCs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B6C0C65"/>
    <w:multiLevelType w:val="hybridMultilevel"/>
    <w:tmpl w:val="51DA7768"/>
    <w:lvl w:ilvl="0" w:tplc="619AE43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62337A"/>
    <w:multiLevelType w:val="hybridMultilevel"/>
    <w:tmpl w:val="8CB68766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060835">
    <w:abstractNumId w:val="0"/>
  </w:num>
  <w:num w:numId="2" w16cid:durableId="415857368">
    <w:abstractNumId w:val="8"/>
  </w:num>
  <w:num w:numId="3" w16cid:durableId="215361527">
    <w:abstractNumId w:val="4"/>
  </w:num>
  <w:num w:numId="4" w16cid:durableId="533618835">
    <w:abstractNumId w:val="5"/>
  </w:num>
  <w:num w:numId="5" w16cid:durableId="67778031">
    <w:abstractNumId w:val="7"/>
  </w:num>
  <w:num w:numId="6" w16cid:durableId="976841615">
    <w:abstractNumId w:val="3"/>
  </w:num>
  <w:num w:numId="7" w16cid:durableId="523910328">
    <w:abstractNumId w:val="9"/>
  </w:num>
  <w:num w:numId="8" w16cid:durableId="328409695">
    <w:abstractNumId w:val="1"/>
  </w:num>
  <w:num w:numId="9" w16cid:durableId="1501431921">
    <w:abstractNumId w:val="6"/>
  </w:num>
  <w:num w:numId="10" w16cid:durableId="15948972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E10"/>
    <w:rsid w:val="0000117D"/>
    <w:rsid w:val="0000272F"/>
    <w:rsid w:val="000035FC"/>
    <w:rsid w:val="000038FD"/>
    <w:rsid w:val="0004311D"/>
    <w:rsid w:val="000610FA"/>
    <w:rsid w:val="00077412"/>
    <w:rsid w:val="00085DFA"/>
    <w:rsid w:val="00087075"/>
    <w:rsid w:val="0008717F"/>
    <w:rsid w:val="000C4054"/>
    <w:rsid w:val="00106085"/>
    <w:rsid w:val="00107F1F"/>
    <w:rsid w:val="0012715B"/>
    <w:rsid w:val="00131BEB"/>
    <w:rsid w:val="0016210B"/>
    <w:rsid w:val="00171EC1"/>
    <w:rsid w:val="001A0742"/>
    <w:rsid w:val="001B5786"/>
    <w:rsid w:val="002046E6"/>
    <w:rsid w:val="0020577B"/>
    <w:rsid w:val="00240A19"/>
    <w:rsid w:val="002508AF"/>
    <w:rsid w:val="00260065"/>
    <w:rsid w:val="00267A14"/>
    <w:rsid w:val="00283FA6"/>
    <w:rsid w:val="00296C04"/>
    <w:rsid w:val="002A3964"/>
    <w:rsid w:val="002F375E"/>
    <w:rsid w:val="00384292"/>
    <w:rsid w:val="003960B0"/>
    <w:rsid w:val="003B553F"/>
    <w:rsid w:val="003B6FC0"/>
    <w:rsid w:val="003D6DF1"/>
    <w:rsid w:val="00407E10"/>
    <w:rsid w:val="00413104"/>
    <w:rsid w:val="00420884"/>
    <w:rsid w:val="0043083A"/>
    <w:rsid w:val="00462FDF"/>
    <w:rsid w:val="00471851"/>
    <w:rsid w:val="004B523D"/>
    <w:rsid w:val="004C3BDF"/>
    <w:rsid w:val="004E00C9"/>
    <w:rsid w:val="004E54B6"/>
    <w:rsid w:val="00501895"/>
    <w:rsid w:val="0051082E"/>
    <w:rsid w:val="005118B4"/>
    <w:rsid w:val="00525165"/>
    <w:rsid w:val="00531ACE"/>
    <w:rsid w:val="00534795"/>
    <w:rsid w:val="00541C67"/>
    <w:rsid w:val="005529FA"/>
    <w:rsid w:val="005533F7"/>
    <w:rsid w:val="0056491E"/>
    <w:rsid w:val="005848D4"/>
    <w:rsid w:val="00584C84"/>
    <w:rsid w:val="00591652"/>
    <w:rsid w:val="005A40FC"/>
    <w:rsid w:val="005D1DC3"/>
    <w:rsid w:val="005E78C6"/>
    <w:rsid w:val="005F4E9B"/>
    <w:rsid w:val="00604A66"/>
    <w:rsid w:val="006371E3"/>
    <w:rsid w:val="00652604"/>
    <w:rsid w:val="006549E0"/>
    <w:rsid w:val="00656B82"/>
    <w:rsid w:val="00696A66"/>
    <w:rsid w:val="006A3E54"/>
    <w:rsid w:val="006E0AA0"/>
    <w:rsid w:val="006E2522"/>
    <w:rsid w:val="006E4BC2"/>
    <w:rsid w:val="006F6F83"/>
    <w:rsid w:val="00703257"/>
    <w:rsid w:val="00714949"/>
    <w:rsid w:val="0071791C"/>
    <w:rsid w:val="007212D1"/>
    <w:rsid w:val="00736F3C"/>
    <w:rsid w:val="007539E8"/>
    <w:rsid w:val="0075419F"/>
    <w:rsid w:val="00761DAF"/>
    <w:rsid w:val="007657E7"/>
    <w:rsid w:val="007679D9"/>
    <w:rsid w:val="007758EB"/>
    <w:rsid w:val="00783747"/>
    <w:rsid w:val="007A62B6"/>
    <w:rsid w:val="007C3904"/>
    <w:rsid w:val="007C5252"/>
    <w:rsid w:val="007E3398"/>
    <w:rsid w:val="00812A8A"/>
    <w:rsid w:val="00875ED4"/>
    <w:rsid w:val="00881F6A"/>
    <w:rsid w:val="008A59A2"/>
    <w:rsid w:val="008B79E8"/>
    <w:rsid w:val="008C642B"/>
    <w:rsid w:val="009011CD"/>
    <w:rsid w:val="00951284"/>
    <w:rsid w:val="00954B31"/>
    <w:rsid w:val="0095614A"/>
    <w:rsid w:val="00961637"/>
    <w:rsid w:val="00980C96"/>
    <w:rsid w:val="00997006"/>
    <w:rsid w:val="009A3052"/>
    <w:rsid w:val="009B7A69"/>
    <w:rsid w:val="009C4CF9"/>
    <w:rsid w:val="009F3714"/>
    <w:rsid w:val="009F4BC2"/>
    <w:rsid w:val="009F6DBE"/>
    <w:rsid w:val="00A013C4"/>
    <w:rsid w:val="00A072D8"/>
    <w:rsid w:val="00A3384C"/>
    <w:rsid w:val="00A33C8D"/>
    <w:rsid w:val="00A43A06"/>
    <w:rsid w:val="00A46868"/>
    <w:rsid w:val="00A66E6A"/>
    <w:rsid w:val="00A74F1D"/>
    <w:rsid w:val="00A76FA9"/>
    <w:rsid w:val="00A82B0F"/>
    <w:rsid w:val="00A83A5F"/>
    <w:rsid w:val="00AA0C2F"/>
    <w:rsid w:val="00B2165E"/>
    <w:rsid w:val="00B43A3D"/>
    <w:rsid w:val="00B57744"/>
    <w:rsid w:val="00B64FEC"/>
    <w:rsid w:val="00B81E03"/>
    <w:rsid w:val="00BA0947"/>
    <w:rsid w:val="00BA76F3"/>
    <w:rsid w:val="00BB1DBA"/>
    <w:rsid w:val="00BC71AF"/>
    <w:rsid w:val="00BD2B64"/>
    <w:rsid w:val="00BF14EA"/>
    <w:rsid w:val="00C14902"/>
    <w:rsid w:val="00C3316D"/>
    <w:rsid w:val="00C37789"/>
    <w:rsid w:val="00C444DC"/>
    <w:rsid w:val="00C47534"/>
    <w:rsid w:val="00C7209C"/>
    <w:rsid w:val="00C752AD"/>
    <w:rsid w:val="00CD5DE0"/>
    <w:rsid w:val="00CE1498"/>
    <w:rsid w:val="00CF4D1B"/>
    <w:rsid w:val="00D01DFF"/>
    <w:rsid w:val="00D209AB"/>
    <w:rsid w:val="00D563B5"/>
    <w:rsid w:val="00D67DC1"/>
    <w:rsid w:val="00DD70E9"/>
    <w:rsid w:val="00DE3724"/>
    <w:rsid w:val="00DF6D82"/>
    <w:rsid w:val="00E11E00"/>
    <w:rsid w:val="00E17AF1"/>
    <w:rsid w:val="00E2444A"/>
    <w:rsid w:val="00E43C92"/>
    <w:rsid w:val="00E455BF"/>
    <w:rsid w:val="00E966F9"/>
    <w:rsid w:val="00EA2B5B"/>
    <w:rsid w:val="00EC1070"/>
    <w:rsid w:val="00EF0982"/>
    <w:rsid w:val="00F125E4"/>
    <w:rsid w:val="00F12859"/>
    <w:rsid w:val="00F17171"/>
    <w:rsid w:val="00F34FD7"/>
    <w:rsid w:val="00F3656E"/>
    <w:rsid w:val="00F45D66"/>
    <w:rsid w:val="00F571EA"/>
    <w:rsid w:val="00F62198"/>
    <w:rsid w:val="00F633BD"/>
    <w:rsid w:val="00F90D8D"/>
    <w:rsid w:val="00F971AD"/>
    <w:rsid w:val="00FA4012"/>
    <w:rsid w:val="00FA4AC0"/>
    <w:rsid w:val="00FB156D"/>
    <w:rsid w:val="00FC6BBA"/>
    <w:rsid w:val="00FD1358"/>
    <w:rsid w:val="00FD33E8"/>
    <w:rsid w:val="00FF2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6DD1619"/>
  <w15:docId w15:val="{EB535562-1601-40CF-89B4-C5BFC1B8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20577B"/>
    <w:rPr>
      <w:lang w:val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407E10"/>
    <w:pPr>
      <w:tabs>
        <w:tab w:val="center" w:pos="4320"/>
        <w:tab w:val="right" w:pos="8640"/>
      </w:tabs>
    </w:pPr>
  </w:style>
  <w:style w:type="character" w:customStyle="1" w:styleId="GlavaZnak">
    <w:name w:val="Glava Znak"/>
    <w:basedOn w:val="Privzetapisavaodstavka"/>
    <w:link w:val="Glava"/>
    <w:uiPriority w:val="99"/>
    <w:rsid w:val="00407E10"/>
  </w:style>
  <w:style w:type="paragraph" w:styleId="Noga">
    <w:name w:val="footer"/>
    <w:basedOn w:val="Navaden"/>
    <w:link w:val="NogaZnak"/>
    <w:uiPriority w:val="99"/>
    <w:unhideWhenUsed/>
    <w:rsid w:val="00407E10"/>
    <w:pPr>
      <w:tabs>
        <w:tab w:val="center" w:pos="4320"/>
        <w:tab w:val="right" w:pos="8640"/>
      </w:tabs>
    </w:pPr>
  </w:style>
  <w:style w:type="character" w:customStyle="1" w:styleId="NogaZnak">
    <w:name w:val="Noga Znak"/>
    <w:basedOn w:val="Privzetapisavaodstavka"/>
    <w:link w:val="Noga"/>
    <w:uiPriority w:val="99"/>
    <w:rsid w:val="00407E10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407E10"/>
    <w:rPr>
      <w:rFonts w:ascii="Lucida Grande" w:hAnsi="Lucida Grande" w:cs="Lucida Grande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407E10"/>
    <w:rPr>
      <w:rFonts w:ascii="Lucida Grande" w:hAnsi="Lucida Grande" w:cs="Lucida Grande"/>
      <w:sz w:val="18"/>
      <w:szCs w:val="18"/>
    </w:rPr>
  </w:style>
  <w:style w:type="paragraph" w:styleId="Navadensplet">
    <w:name w:val="Normal (Web)"/>
    <w:basedOn w:val="Navaden"/>
    <w:uiPriority w:val="99"/>
    <w:semiHidden/>
    <w:unhideWhenUsed/>
    <w:rsid w:val="005529F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sl-SI"/>
    </w:rPr>
  </w:style>
  <w:style w:type="paragraph" w:styleId="Odstavekseznama">
    <w:name w:val="List Paragraph"/>
    <w:basedOn w:val="Navaden"/>
    <w:uiPriority w:val="34"/>
    <w:qFormat/>
    <w:rsid w:val="00171EC1"/>
    <w:pPr>
      <w:ind w:left="720"/>
      <w:contextualSpacing/>
    </w:pPr>
  </w:style>
  <w:style w:type="paragraph" w:styleId="Golobesedilo">
    <w:name w:val="Plain Text"/>
    <w:basedOn w:val="Navaden"/>
    <w:link w:val="GolobesediloZnak"/>
    <w:uiPriority w:val="99"/>
    <w:unhideWhenUsed/>
    <w:rsid w:val="00A76FA9"/>
    <w:rPr>
      <w:rFonts w:ascii="Consolas" w:hAnsi="Consolas"/>
      <w:sz w:val="21"/>
      <w:szCs w:val="21"/>
    </w:rPr>
  </w:style>
  <w:style w:type="character" w:customStyle="1" w:styleId="GolobesediloZnak">
    <w:name w:val="Golo besedilo Znak"/>
    <w:basedOn w:val="Privzetapisavaodstavka"/>
    <w:link w:val="Golobesedilo"/>
    <w:uiPriority w:val="99"/>
    <w:rsid w:val="00A76FA9"/>
    <w:rPr>
      <w:rFonts w:ascii="Consolas" w:hAnsi="Consolas"/>
      <w:sz w:val="21"/>
      <w:szCs w:val="21"/>
      <w:lang w:val="sl-SI"/>
    </w:rPr>
  </w:style>
  <w:style w:type="paragraph" w:styleId="Telobesedila">
    <w:name w:val="Body Text"/>
    <w:basedOn w:val="Navaden"/>
    <w:link w:val="TelobesedilaZnak"/>
    <w:rsid w:val="00FA4012"/>
    <w:pPr>
      <w:jc w:val="center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TelobesedilaZnak">
    <w:name w:val="Telo besedila Znak"/>
    <w:basedOn w:val="Privzetapisavaodstavka"/>
    <w:link w:val="Telobesedila"/>
    <w:rsid w:val="00FA4012"/>
    <w:rPr>
      <w:rFonts w:ascii="Arial" w:eastAsia="Times New Roman" w:hAnsi="Arial" w:cs="Times New Roman"/>
      <w:b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50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5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81C4505EF6D4163A45A515EB32B93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24A647-82BE-472D-B210-D55DD881CE18}"/>
      </w:docPartPr>
      <w:docPartBody>
        <w:p w:rsidR="00A75FE3" w:rsidRDefault="006502B7" w:rsidP="006502B7">
          <w:pPr>
            <w:pStyle w:val="C81C4505EF6D4163A45A515EB32B93F0"/>
          </w:pPr>
          <w:r>
            <w:t>[Type text]</w:t>
          </w:r>
        </w:p>
      </w:docPartBody>
    </w:docPart>
    <w:docPart>
      <w:docPartPr>
        <w:name w:val="77BE8822CA3241A3AE7066636D1CE4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7DC88C-E3A5-497C-9B11-B163A0CB476B}"/>
      </w:docPartPr>
      <w:docPartBody>
        <w:p w:rsidR="00A75FE3" w:rsidRDefault="006502B7" w:rsidP="006502B7">
          <w:pPr>
            <w:pStyle w:val="77BE8822CA3241A3AE7066636D1CE4AB"/>
          </w:pPr>
          <w:r>
            <w:t>[Type text]</w:t>
          </w:r>
        </w:p>
      </w:docPartBody>
    </w:docPart>
    <w:docPart>
      <w:docPartPr>
        <w:name w:val="84FF01C79F8D46F9B5C23094B83FF6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CE576E-BA10-4109-A057-112CB5273112}"/>
      </w:docPartPr>
      <w:docPartBody>
        <w:p w:rsidR="00A75FE3" w:rsidRDefault="006502B7" w:rsidP="006502B7">
          <w:pPr>
            <w:pStyle w:val="84FF01C79F8D46F9B5C23094B83FF64F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200ACF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1AA9"/>
    <w:rsid w:val="000B69A5"/>
    <w:rsid w:val="000B70F9"/>
    <w:rsid w:val="001F7EE5"/>
    <w:rsid w:val="002D6B47"/>
    <w:rsid w:val="004B523D"/>
    <w:rsid w:val="005A40FC"/>
    <w:rsid w:val="006502B7"/>
    <w:rsid w:val="00657B8A"/>
    <w:rsid w:val="00690CA5"/>
    <w:rsid w:val="008A59A2"/>
    <w:rsid w:val="009A1AA9"/>
    <w:rsid w:val="00A74F1D"/>
    <w:rsid w:val="00A75FE3"/>
    <w:rsid w:val="00AB4A94"/>
    <w:rsid w:val="00B11460"/>
    <w:rsid w:val="00B17A47"/>
    <w:rsid w:val="00C24294"/>
    <w:rsid w:val="00C639CE"/>
    <w:rsid w:val="00D17E57"/>
    <w:rsid w:val="00DC60ED"/>
    <w:rsid w:val="00DD70E9"/>
    <w:rsid w:val="00DF6D82"/>
    <w:rsid w:val="00E2444A"/>
    <w:rsid w:val="00F12859"/>
    <w:rsid w:val="00F772B0"/>
    <w:rsid w:val="00F97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772B0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C81C4505EF6D4163A45A515EB32B93F0">
    <w:name w:val="C81C4505EF6D4163A45A515EB32B93F0"/>
    <w:rsid w:val="006502B7"/>
    <w:pPr>
      <w:spacing w:after="200" w:line="276" w:lineRule="auto"/>
    </w:pPr>
    <w:rPr>
      <w:sz w:val="22"/>
      <w:szCs w:val="22"/>
      <w:lang w:val="sl-SI" w:eastAsia="sl-SI"/>
    </w:rPr>
  </w:style>
  <w:style w:type="paragraph" w:customStyle="1" w:styleId="77BE8822CA3241A3AE7066636D1CE4AB">
    <w:name w:val="77BE8822CA3241A3AE7066636D1CE4AB"/>
    <w:rsid w:val="006502B7"/>
    <w:pPr>
      <w:spacing w:after="200" w:line="276" w:lineRule="auto"/>
    </w:pPr>
    <w:rPr>
      <w:sz w:val="22"/>
      <w:szCs w:val="22"/>
      <w:lang w:val="sl-SI" w:eastAsia="sl-SI"/>
    </w:rPr>
  </w:style>
  <w:style w:type="paragraph" w:customStyle="1" w:styleId="84FF01C79F8D46F9B5C23094B83FF64F">
    <w:name w:val="84FF01C79F8D46F9B5C23094B83FF64F"/>
    <w:rsid w:val="006502B7"/>
    <w:pPr>
      <w:spacing w:after="200" w:line="276" w:lineRule="auto"/>
    </w:pPr>
    <w:rPr>
      <w:sz w:val="22"/>
      <w:szCs w:val="22"/>
      <w:lang w:val="sl-SI" w:eastAsia="sl-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9A74D3C-8339-4AF3-B762-0B563B041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1318</Words>
  <Characters>7517</Characters>
  <Application>Microsoft Office Word</Application>
  <DocSecurity>0</DocSecurity>
  <Lines>62</Lines>
  <Paragraphs>17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Benjamin Dandić</dc:creator>
  <cp:lastModifiedBy>Anja Zupančič</cp:lastModifiedBy>
  <cp:revision>2</cp:revision>
  <cp:lastPrinted>2024-05-06T08:12:00Z</cp:lastPrinted>
  <dcterms:created xsi:type="dcterms:W3CDTF">2026-02-09T08:57:00Z</dcterms:created>
  <dcterms:modified xsi:type="dcterms:W3CDTF">2026-02-09T08:57:00Z</dcterms:modified>
</cp:coreProperties>
</file>